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84C00" w14:textId="78AEE6A4" w:rsidR="00FD4619" w:rsidRPr="00251877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bookmarkStart w:id="0" w:name="_Hlk24980448"/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ПРЕДЛОГ ОПЕРАТИВНОГ ПЛАНА РАДА НАСТАВНИКА</w:t>
      </w:r>
      <w:r w:rsidR="008C7E43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</w:p>
    <w:p w14:paraId="00A85BB1" w14:textId="1CA39FED" w:rsidR="00FD4619" w:rsidRPr="00251877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A4361E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58514D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CD3C0A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DD6104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="0058514D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CD3C0A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6</w:t>
      </w:r>
      <w:r w:rsidR="00DD6104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55D257E9" w14:textId="2FA6BE9A" w:rsidR="00FD4619" w:rsidRPr="00251877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518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C6012C" w:rsidRPr="002518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DD6104" w:rsidRPr="00251877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018371D9" w14:textId="13A2E452" w:rsidR="00FD4619" w:rsidRPr="00251877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2518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DD6104" w:rsidRPr="002518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36E13BB4" w14:textId="6B1DC98B" w:rsidR="00132041" w:rsidRPr="00251877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518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2044A5" w:rsidRPr="002518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DD6104" w:rsidRPr="002518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3EB04E29" w14:textId="77777777" w:rsidR="00552887" w:rsidRPr="00251877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3970"/>
        <w:gridCol w:w="500"/>
        <w:gridCol w:w="2033"/>
        <w:gridCol w:w="444"/>
        <w:gridCol w:w="1447"/>
        <w:gridCol w:w="739"/>
        <w:gridCol w:w="1681"/>
        <w:gridCol w:w="1345"/>
        <w:gridCol w:w="1351"/>
      </w:tblGrid>
      <w:tr w:rsidR="0020660F" w:rsidRPr="00251877" w14:paraId="75B66783" w14:textId="77777777" w:rsidTr="00466370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01CB778F" w14:textId="3E42D006" w:rsidR="0020660F" w:rsidRPr="008E7EC3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</w:pPr>
            <w:r w:rsidRPr="008E7EC3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43033F" w:rsidRPr="0045380A" w14:paraId="6158A203" w14:textId="77777777" w:rsidTr="0035113D">
        <w:trPr>
          <w:cantSplit/>
          <w:trHeight w:val="1134"/>
          <w:jc w:val="center"/>
        </w:trPr>
        <w:tc>
          <w:tcPr>
            <w:tcW w:w="249" w:type="pct"/>
            <w:shd w:val="clear" w:color="auto" w:fill="F2F2F2" w:themeFill="background1" w:themeFillShade="F2"/>
            <w:textDirection w:val="btLr"/>
            <w:vAlign w:val="bottom"/>
          </w:tcPr>
          <w:p w14:paraId="3B60978F" w14:textId="4127EA05" w:rsidR="0043033F" w:rsidRPr="00251877" w:rsidRDefault="0043033F" w:rsidP="0035113D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bookmarkStart w:id="1" w:name="_Hlk24980256"/>
            <w:bookmarkEnd w:id="0"/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</w:t>
            </w:r>
            <w:r w:rsidR="0020660F"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.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и назив наст</w:t>
            </w:r>
            <w:r w:rsidR="0020660F"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.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теме</w:t>
            </w:r>
          </w:p>
        </w:tc>
        <w:tc>
          <w:tcPr>
            <w:tcW w:w="1396" w:type="pct"/>
            <w:shd w:val="clear" w:color="auto" w:fill="F2F2F2" w:themeFill="background1" w:themeFillShade="F2"/>
            <w:vAlign w:val="center"/>
          </w:tcPr>
          <w:p w14:paraId="08F723D0" w14:textId="77777777" w:rsidR="0043033F" w:rsidRPr="00251877" w:rsidRDefault="0043033F" w:rsidP="0035113D">
            <w:pPr>
              <w:spacing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257485CE" w14:textId="0C259F8F" w:rsidR="0043033F" w:rsidRPr="00251877" w:rsidRDefault="0043033F" w:rsidP="0035113D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176" w:type="pct"/>
            <w:shd w:val="clear" w:color="auto" w:fill="F2F2F2" w:themeFill="background1" w:themeFillShade="F2"/>
            <w:vAlign w:val="center"/>
          </w:tcPr>
          <w:p w14:paraId="5F634EBC" w14:textId="2857E3CD" w:rsidR="0043033F" w:rsidRPr="00251877" w:rsidRDefault="00466370" w:rsidP="0035113D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="0043033F"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часа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14:paraId="47700F9F" w14:textId="0DD84986" w:rsidR="0043033F" w:rsidRPr="00251877" w:rsidRDefault="0043033F" w:rsidP="0035113D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156" w:type="pct"/>
            <w:shd w:val="clear" w:color="auto" w:fill="F2F2F2" w:themeFill="background1" w:themeFillShade="F2"/>
            <w:vAlign w:val="center"/>
          </w:tcPr>
          <w:p w14:paraId="05DBECAD" w14:textId="55928A3A" w:rsidR="0043033F" w:rsidRPr="00251877" w:rsidRDefault="0043033F" w:rsidP="0035113D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509" w:type="pct"/>
            <w:shd w:val="clear" w:color="auto" w:fill="F2F2F2" w:themeFill="background1" w:themeFillShade="F2"/>
            <w:vAlign w:val="center"/>
          </w:tcPr>
          <w:p w14:paraId="7380EBF5" w14:textId="48E6B423" w:rsidR="0043033F" w:rsidRPr="00251877" w:rsidRDefault="0043033F" w:rsidP="0035113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260" w:type="pct"/>
            <w:shd w:val="clear" w:color="auto" w:fill="F2F2F2" w:themeFill="background1" w:themeFillShade="F2"/>
            <w:vAlign w:val="center"/>
          </w:tcPr>
          <w:p w14:paraId="603F5F70" w14:textId="4C3D994C" w:rsidR="0043033F" w:rsidRPr="00251877" w:rsidRDefault="0043033F" w:rsidP="0035113D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591" w:type="pct"/>
            <w:shd w:val="clear" w:color="auto" w:fill="F2F2F2" w:themeFill="background1" w:themeFillShade="F2"/>
            <w:vAlign w:val="center"/>
          </w:tcPr>
          <w:p w14:paraId="6EF45A37" w14:textId="4E8F53C2" w:rsidR="0043033F" w:rsidRPr="00251877" w:rsidRDefault="0043033F" w:rsidP="0035113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 w:rsidR="0046637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компетенције</w:t>
            </w:r>
          </w:p>
        </w:tc>
        <w:tc>
          <w:tcPr>
            <w:tcW w:w="473" w:type="pct"/>
            <w:shd w:val="clear" w:color="auto" w:fill="F2F2F2" w:themeFill="background1" w:themeFillShade="F2"/>
            <w:vAlign w:val="center"/>
          </w:tcPr>
          <w:p w14:paraId="39F914DD" w14:textId="3D9F5C1B" w:rsidR="0043033F" w:rsidRPr="00251877" w:rsidRDefault="0043033F" w:rsidP="0035113D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 w:rsidR="0046637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корелациј</w:t>
            </w:r>
            <w:r w:rsidR="0020660F"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475" w:type="pct"/>
            <w:shd w:val="clear" w:color="auto" w:fill="F2F2F2" w:themeFill="background1" w:themeFillShade="F2"/>
            <w:vAlign w:val="center"/>
          </w:tcPr>
          <w:p w14:paraId="214B5069" w14:textId="0C8A91E9" w:rsidR="0043033F" w:rsidRPr="00251877" w:rsidRDefault="0043033F" w:rsidP="0035113D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  <w:r w:rsidR="00EA5636"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након реализације</w:t>
            </w:r>
          </w:p>
        </w:tc>
      </w:tr>
      <w:bookmarkEnd w:id="1"/>
      <w:tr w:rsidR="003D33A6" w:rsidRPr="00251877" w14:paraId="1EEABD89" w14:textId="77777777" w:rsidTr="00466370">
        <w:trPr>
          <w:cantSplit/>
          <w:trHeight w:val="660"/>
          <w:jc w:val="center"/>
        </w:trPr>
        <w:tc>
          <w:tcPr>
            <w:tcW w:w="249" w:type="pct"/>
            <w:vMerge w:val="restart"/>
            <w:textDirection w:val="btLr"/>
            <w:vAlign w:val="center"/>
          </w:tcPr>
          <w:p w14:paraId="05B8A1CA" w14:textId="1B550D63" w:rsidR="003D33A6" w:rsidRPr="00251877" w:rsidRDefault="003D33A6" w:rsidP="00C10757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1. </w:t>
            </w:r>
          </w:p>
        </w:tc>
        <w:tc>
          <w:tcPr>
            <w:tcW w:w="1396" w:type="pct"/>
          </w:tcPr>
          <w:p w14:paraId="3AC09534" w14:textId="661D9C35" w:rsidR="003D33A6" w:rsidRPr="003B275D" w:rsidRDefault="003D33A6" w:rsidP="002511CE">
            <w:pPr>
              <w:pStyle w:val="ListParagraph"/>
              <w:numPr>
                <w:ilvl w:val="0"/>
                <w:numId w:val="4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уочи разлику између простих и сложених бројева</w:t>
            </w:r>
          </w:p>
          <w:p w14:paraId="0928B480" w14:textId="763F98F9" w:rsidR="003D33A6" w:rsidRPr="003B275D" w:rsidRDefault="003D33A6" w:rsidP="002511CE">
            <w:pPr>
              <w:pStyle w:val="ListParagraph"/>
              <w:numPr>
                <w:ilvl w:val="0"/>
                <w:numId w:val="4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обнови правила дељивости </w:t>
            </w:r>
          </w:p>
          <w:p w14:paraId="17238380" w14:textId="2596629D" w:rsidR="003D33A6" w:rsidRPr="00251877" w:rsidRDefault="003D33A6" w:rsidP="002511CE">
            <w:pPr>
              <w:pStyle w:val="tabela"/>
              <w:numPr>
                <w:ilvl w:val="0"/>
                <w:numId w:val="4"/>
              </w:numPr>
              <w:spacing w:line="240" w:lineRule="auto"/>
              <w:ind w:left="285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одреди НЗС и НЗД датих бројева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DF4AE" w14:textId="012A0713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1.</w:t>
            </w: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D9E718" w14:textId="2F849233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Упознавање ученика са програмом наставе и учења 6.разреда, обнављање градива усвојеног у петом разреду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C4D61" w14:textId="3BDAB781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</w:t>
            </w:r>
          </w:p>
        </w:tc>
        <w:tc>
          <w:tcPr>
            <w:tcW w:w="509" w:type="pct"/>
          </w:tcPr>
          <w:p w14:paraId="0CF22470" w14:textId="304962E1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17AA4289" w14:textId="3436AAF6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439C8933" w14:textId="0E20F5E3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5B9F2B18" w14:textId="2A8D5A5E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73625884" w14:textId="46C43D1A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007080C2" w14:textId="77777777" w:rsidTr="00466370">
        <w:trPr>
          <w:trHeight w:val="264"/>
          <w:jc w:val="center"/>
        </w:trPr>
        <w:tc>
          <w:tcPr>
            <w:tcW w:w="249" w:type="pct"/>
            <w:vMerge/>
            <w:vAlign w:val="center"/>
          </w:tcPr>
          <w:p w14:paraId="1FF7A713" w14:textId="7FE43090" w:rsidR="003D33A6" w:rsidRPr="00251877" w:rsidRDefault="003D33A6" w:rsidP="00C10757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</w:tcPr>
          <w:p w14:paraId="55C4978A" w14:textId="20F07350" w:rsidR="003D33A6" w:rsidRPr="00251877" w:rsidRDefault="003D33A6" w:rsidP="002511CE">
            <w:pPr>
              <w:pStyle w:val="NoSpacing"/>
              <w:numPr>
                <w:ilvl w:val="0"/>
                <w:numId w:val="5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мешовите бројеве запише у облику неправог разломка</w:t>
            </w:r>
          </w:p>
          <w:p w14:paraId="71F67673" w14:textId="05BCC49A" w:rsidR="003D33A6" w:rsidRPr="00251877" w:rsidRDefault="003D33A6" w:rsidP="002511CE">
            <w:pPr>
              <w:pStyle w:val="NoSpacing"/>
              <w:numPr>
                <w:ilvl w:val="0"/>
                <w:numId w:val="5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децималне записе изрази у облику разломка и обратно</w:t>
            </w:r>
          </w:p>
          <w:p w14:paraId="172B1A82" w14:textId="5E992689" w:rsidR="003D33A6" w:rsidRPr="00251877" w:rsidRDefault="003D33A6" w:rsidP="002511CE">
            <w:pPr>
              <w:pStyle w:val="NoSpacing"/>
              <w:numPr>
                <w:ilvl w:val="0"/>
                <w:numId w:val="5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сабира и одузима разломке и децималне записе</w:t>
            </w:r>
          </w:p>
          <w:p w14:paraId="7AD143F6" w14:textId="207DB13A" w:rsidR="003D33A6" w:rsidRPr="00251877" w:rsidRDefault="003D33A6" w:rsidP="002511CE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множи и дели разломке и децималне записе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A6E7B" w14:textId="24800D12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2.</w:t>
            </w: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21E8A" w14:textId="0B6101C0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Обнављање градива петог разреда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B6FBF" w14:textId="12AE55A7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</w:t>
            </w:r>
          </w:p>
        </w:tc>
        <w:tc>
          <w:tcPr>
            <w:tcW w:w="509" w:type="pct"/>
          </w:tcPr>
          <w:p w14:paraId="235BA4F8" w14:textId="3B6D861A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69D4093F" w14:textId="6C4251E1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ФР,РП</w:t>
            </w:r>
          </w:p>
        </w:tc>
        <w:tc>
          <w:tcPr>
            <w:tcW w:w="591" w:type="pct"/>
          </w:tcPr>
          <w:p w14:paraId="5B3BD416" w14:textId="1C302C85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09C6A843" w14:textId="0BB3A34B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2531BEC6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154809E1" w14:textId="77777777" w:rsidTr="00466370">
        <w:trPr>
          <w:cantSplit/>
          <w:trHeight w:val="507"/>
          <w:jc w:val="center"/>
        </w:trPr>
        <w:tc>
          <w:tcPr>
            <w:tcW w:w="249" w:type="pct"/>
            <w:vMerge w:val="restart"/>
            <w:textDirection w:val="btLr"/>
            <w:vAlign w:val="center"/>
          </w:tcPr>
          <w:p w14:paraId="370D6732" w14:textId="4C0AB4CB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</w:t>
            </w:r>
          </w:p>
        </w:tc>
        <w:tc>
          <w:tcPr>
            <w:tcW w:w="1396" w:type="pct"/>
            <w:vAlign w:val="center"/>
          </w:tcPr>
          <w:p w14:paraId="22A71967" w14:textId="0A353E5F" w:rsidR="003D33A6" w:rsidRPr="003B275D" w:rsidRDefault="003D33A6" w:rsidP="002511CE">
            <w:pPr>
              <w:pStyle w:val="ListParagraph"/>
              <w:numPr>
                <w:ilvl w:val="0"/>
                <w:numId w:val="6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конструише симетралу угла и дужи</w:t>
            </w:r>
          </w:p>
          <w:p w14:paraId="7D721006" w14:textId="0B0E79CC" w:rsidR="003B275D" w:rsidRPr="003B275D" w:rsidRDefault="003D33A6" w:rsidP="002511CE">
            <w:pPr>
              <w:pStyle w:val="ListParagraph"/>
              <w:numPr>
                <w:ilvl w:val="0"/>
                <w:numId w:val="6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конструише осно-симетричну и централно-симетричну слику дате фигуре </w:t>
            </w:r>
          </w:p>
          <w:p w14:paraId="6D6556CB" w14:textId="0B527817" w:rsidR="003D33A6" w:rsidRPr="003B275D" w:rsidRDefault="003D33A6" w:rsidP="002511CE">
            <w:pPr>
              <w:pStyle w:val="ListParagraph"/>
              <w:numPr>
                <w:ilvl w:val="0"/>
                <w:numId w:val="6"/>
              </w:numPr>
              <w:ind w:left="28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преслика транслацијом у односу на дати вектор дату фигуру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9EBC6" w14:textId="061B4291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275364" w14:textId="17AE8082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Шта смо научили у петом разреду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79CAC" w14:textId="2B63F87E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</w:t>
            </w:r>
          </w:p>
        </w:tc>
        <w:tc>
          <w:tcPr>
            <w:tcW w:w="509" w:type="pct"/>
          </w:tcPr>
          <w:p w14:paraId="2EA7AB14" w14:textId="45AC048F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1E7F74A7" w14:textId="7337B172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4F6FFD44" w14:textId="3A9F57E7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6DC3A716" w14:textId="509BFFDD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Т,Ф,Г, ИНФ</w:t>
            </w:r>
          </w:p>
        </w:tc>
        <w:tc>
          <w:tcPr>
            <w:tcW w:w="475" w:type="pct"/>
          </w:tcPr>
          <w:p w14:paraId="05EDF7CC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2B4AA8FE" w14:textId="77777777" w:rsidTr="00466370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11373466" w14:textId="617120F8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  <w:vAlign w:val="center"/>
          </w:tcPr>
          <w:p w14:paraId="6A6AF1D3" w14:textId="77B84047" w:rsidR="003D33A6" w:rsidRPr="003B275D" w:rsidRDefault="003D33A6" w:rsidP="002511CE">
            <w:pPr>
              <w:pStyle w:val="ListParagraph"/>
              <w:numPr>
                <w:ilvl w:val="0"/>
                <w:numId w:val="7"/>
              </w:numPr>
              <w:ind w:left="285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мешовите бројеве запише у облику неправог разломка и обратно</w:t>
            </w:r>
          </w:p>
          <w:p w14:paraId="23CC2B8F" w14:textId="3C7538EB" w:rsidR="003D33A6" w:rsidRPr="003B275D" w:rsidRDefault="003D33A6" w:rsidP="002511CE">
            <w:pPr>
              <w:pStyle w:val="ListParagraph"/>
              <w:numPr>
                <w:ilvl w:val="0"/>
                <w:numId w:val="7"/>
              </w:numPr>
              <w:ind w:left="285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децималне записе изрази у облику разломка и обратно</w:t>
            </w:r>
          </w:p>
          <w:p w14:paraId="6AAFC2BF" w14:textId="674CDB7A" w:rsidR="003D33A6" w:rsidRPr="003B275D" w:rsidRDefault="003D33A6" w:rsidP="002511CE">
            <w:pPr>
              <w:pStyle w:val="ListParagraph"/>
              <w:numPr>
                <w:ilvl w:val="0"/>
                <w:numId w:val="7"/>
              </w:numPr>
              <w:ind w:left="285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сабирај и одузима разломке и децималне записе</w:t>
            </w:r>
          </w:p>
          <w:p w14:paraId="73CF0342" w14:textId="57E484F9" w:rsidR="003D33A6" w:rsidRPr="003B275D" w:rsidRDefault="003D33A6" w:rsidP="002511CE">
            <w:pPr>
              <w:pStyle w:val="ListParagraph"/>
              <w:numPr>
                <w:ilvl w:val="0"/>
                <w:numId w:val="7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множи и дели разломке и децималне записе</w:t>
            </w:r>
          </w:p>
          <w:p w14:paraId="2F275F4B" w14:textId="722F9EC3" w:rsidR="003D33A6" w:rsidRPr="003B275D" w:rsidRDefault="003D33A6" w:rsidP="002511CE">
            <w:pPr>
              <w:pStyle w:val="ListParagraph"/>
              <w:numPr>
                <w:ilvl w:val="0"/>
                <w:numId w:val="7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конструише централно-симетричну слику дате фигуре и преслика је транслацијом у односу на дати вектор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A0319" w14:textId="1FE30731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AA143" w14:textId="0A17FF18" w:rsidR="003D33A6" w:rsidRPr="00251877" w:rsidRDefault="003D33A6" w:rsidP="00BE2F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Иницијални тест 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38BFA" w14:textId="41B55393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509" w:type="pct"/>
          </w:tcPr>
          <w:p w14:paraId="45B705FA" w14:textId="4D0CBC0E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2AB9A4DA" w14:textId="7C9735A1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2DC70C44" w14:textId="4FF16BCE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55592806" w14:textId="6ED94003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5861641E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0DD9DD19" w14:textId="77777777" w:rsidTr="00466370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46E5BCB3" w14:textId="77777777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  <w:vAlign w:val="center"/>
          </w:tcPr>
          <w:p w14:paraId="18E0210B" w14:textId="6D09F027" w:rsidR="003D33A6" w:rsidRPr="003B275D" w:rsidRDefault="003D33A6" w:rsidP="002511CE">
            <w:pPr>
              <w:pStyle w:val="ListParagraph"/>
              <w:numPr>
                <w:ilvl w:val="0"/>
                <w:numId w:val="7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наведе и означи познате скупове бројева </w:t>
            </w:r>
          </w:p>
          <w:p w14:paraId="69606F92" w14:textId="4071114A" w:rsidR="003D33A6" w:rsidRPr="003B275D" w:rsidRDefault="003D33A6" w:rsidP="002511CE">
            <w:pPr>
              <w:pStyle w:val="ListParagraph"/>
              <w:numPr>
                <w:ilvl w:val="0"/>
                <w:numId w:val="7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и запише позитивне и негативне бројева</w:t>
            </w:r>
          </w:p>
          <w:p w14:paraId="7684FD22" w14:textId="42BCA925" w:rsidR="003D33A6" w:rsidRPr="003B275D" w:rsidRDefault="003B275D" w:rsidP="002511CE">
            <w:pPr>
              <w:pStyle w:val="ListParagraph"/>
              <w:numPr>
                <w:ilvl w:val="0"/>
                <w:numId w:val="7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примени целе бројеве у реалним </w:t>
            </w:r>
            <w:r w:rsidR="003D33A6"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ситуацијама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006F2" w14:textId="2AD89C03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476D06" w14:textId="6D199939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Скуп целих бројева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E435D" w14:textId="1364BB50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9" w:type="pct"/>
          </w:tcPr>
          <w:p w14:paraId="25DB2BDE" w14:textId="3DAED8E5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642E9865" w14:textId="77C38BCD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ФР,РП</w:t>
            </w:r>
          </w:p>
        </w:tc>
        <w:tc>
          <w:tcPr>
            <w:tcW w:w="591" w:type="pct"/>
          </w:tcPr>
          <w:p w14:paraId="6A995619" w14:textId="23D723AC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1788DD25" w14:textId="0F803C0E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</w:t>
            </w:r>
          </w:p>
        </w:tc>
        <w:tc>
          <w:tcPr>
            <w:tcW w:w="475" w:type="pct"/>
          </w:tcPr>
          <w:p w14:paraId="789882AB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17C5B024" w14:textId="77777777" w:rsidTr="00466370">
        <w:trPr>
          <w:cantSplit/>
          <w:trHeight w:val="444"/>
          <w:jc w:val="center"/>
        </w:trPr>
        <w:tc>
          <w:tcPr>
            <w:tcW w:w="249" w:type="pct"/>
            <w:vMerge w:val="restart"/>
            <w:textDirection w:val="btLr"/>
            <w:vAlign w:val="center"/>
          </w:tcPr>
          <w:p w14:paraId="5BACAAF9" w14:textId="03139EF2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</w:t>
            </w:r>
          </w:p>
        </w:tc>
        <w:tc>
          <w:tcPr>
            <w:tcW w:w="1396" w:type="pct"/>
            <w:vAlign w:val="center"/>
          </w:tcPr>
          <w:p w14:paraId="1A43D2BF" w14:textId="235B2D1A" w:rsidR="003D33A6" w:rsidRPr="003B275D" w:rsidRDefault="003D33A6" w:rsidP="002511CE">
            <w:pPr>
              <w:pStyle w:val="ListParagraph"/>
              <w:numPr>
                <w:ilvl w:val="0"/>
                <w:numId w:val="3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нацрта бројевну праву</w:t>
            </w:r>
          </w:p>
          <w:p w14:paraId="36F8B285" w14:textId="0DB06FBC" w:rsidR="003D33A6" w:rsidRPr="003B275D" w:rsidRDefault="003D33A6" w:rsidP="002511CE">
            <w:pPr>
              <w:pStyle w:val="ListParagraph"/>
              <w:numPr>
                <w:ilvl w:val="0"/>
                <w:numId w:val="3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координате датих тачака бројевне праве</w:t>
            </w:r>
          </w:p>
          <w:p w14:paraId="0A27F42B" w14:textId="5F3E0914" w:rsidR="003D33A6" w:rsidRPr="003B275D" w:rsidRDefault="003D33A6" w:rsidP="002511CE">
            <w:pPr>
              <w:pStyle w:val="ListParagraph"/>
              <w:numPr>
                <w:ilvl w:val="0"/>
                <w:numId w:val="3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прикаже тачке датих координата на бројевној правој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EC3B4" w14:textId="637ED8A5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369F11" w14:textId="3EE2447E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Приказ скупа целих бројева на бројевној правој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11E5F" w14:textId="1068B9E9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9" w:type="pct"/>
          </w:tcPr>
          <w:p w14:paraId="0277227E" w14:textId="0DCE3860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2F72F88B" w14:textId="3B556AE8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68B5ABE3" w14:textId="56F30A51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1C900792" w14:textId="611BB1FD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И,Ф,Т,ИНФ,Г</w:t>
            </w:r>
          </w:p>
        </w:tc>
        <w:tc>
          <w:tcPr>
            <w:tcW w:w="475" w:type="pct"/>
          </w:tcPr>
          <w:p w14:paraId="5C7F394A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31A0C355" w14:textId="77777777" w:rsidTr="00466370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77350D7A" w14:textId="7B263030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  <w:vAlign w:val="center"/>
          </w:tcPr>
          <w:p w14:paraId="4EB8D57E" w14:textId="62EEDCB1" w:rsidR="003D33A6" w:rsidRPr="003B275D" w:rsidRDefault="003D33A6" w:rsidP="002511CE">
            <w:pPr>
              <w:pStyle w:val="ListParagraph"/>
              <w:numPr>
                <w:ilvl w:val="0"/>
                <w:numId w:val="2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појмове супротног броја и апсолутне вредности целог броја</w:t>
            </w:r>
          </w:p>
          <w:p w14:paraId="23E319FE" w14:textId="7C1241AD" w:rsidR="003D33A6" w:rsidRPr="003B275D" w:rsidRDefault="003D33A6" w:rsidP="002511CE">
            <w:pPr>
              <w:pStyle w:val="ListParagraph"/>
              <w:numPr>
                <w:ilvl w:val="0"/>
                <w:numId w:val="2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супротан цео број датом броју</w:t>
            </w:r>
          </w:p>
          <w:p w14:paraId="4952F409" w14:textId="21993EAF" w:rsidR="003D33A6" w:rsidRPr="003B275D" w:rsidRDefault="003D33A6" w:rsidP="002511CE">
            <w:pPr>
              <w:pStyle w:val="ListParagraph"/>
              <w:numPr>
                <w:ilvl w:val="0"/>
                <w:numId w:val="2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апсолутну вредност целог броја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8DAB5" w14:textId="72D4CE67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9B18A2" w14:textId="3B38E4FF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Супротан број. Апсолутна вредност целог броја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CF89C" w14:textId="3220C83E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9" w:type="pct"/>
          </w:tcPr>
          <w:p w14:paraId="40AA58E1" w14:textId="09738286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62209244" w14:textId="2F62FD96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16983570" w14:textId="03A73219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6846D164" w14:textId="40700B26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Ф,Т,ИНФ.Г</w:t>
            </w:r>
          </w:p>
        </w:tc>
        <w:tc>
          <w:tcPr>
            <w:tcW w:w="475" w:type="pct"/>
          </w:tcPr>
          <w:p w14:paraId="7FDBE302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20C59A73" w14:textId="77777777" w:rsidTr="00466370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43E580AD" w14:textId="13CA7E3F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  <w:vAlign w:val="center"/>
          </w:tcPr>
          <w:p w14:paraId="1F29DA3F" w14:textId="25104843" w:rsidR="003D33A6" w:rsidRPr="003B275D" w:rsidRDefault="003D33A6" w:rsidP="002511CE">
            <w:pPr>
              <w:pStyle w:val="ListParagraph"/>
              <w:numPr>
                <w:ilvl w:val="0"/>
                <w:numId w:val="1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супротан цео број датом броју</w:t>
            </w:r>
          </w:p>
          <w:p w14:paraId="23A6534B" w14:textId="7CB10150" w:rsidR="003D33A6" w:rsidRPr="003B275D" w:rsidRDefault="003D33A6" w:rsidP="002511CE">
            <w:pPr>
              <w:pStyle w:val="ListParagraph"/>
              <w:numPr>
                <w:ilvl w:val="0"/>
                <w:numId w:val="1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апсолутну вредност целог броја</w:t>
            </w:r>
          </w:p>
          <w:p w14:paraId="56863D78" w14:textId="2D8C4523" w:rsidR="003D33A6" w:rsidRPr="003B275D" w:rsidRDefault="003D33A6" w:rsidP="002511CE">
            <w:pPr>
              <w:pStyle w:val="ListParagraph"/>
              <w:numPr>
                <w:ilvl w:val="0"/>
                <w:numId w:val="1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супротне бројеве и апсолутну вредност у задацима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10F83" w14:textId="6B16FBF3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ED1C83" w14:textId="6112242B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Супротан број. Апсолутна вредност целог броја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B943F" w14:textId="15E8EF43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9" w:type="pct"/>
          </w:tcPr>
          <w:p w14:paraId="492319BD" w14:textId="6590038B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629F543B" w14:textId="60E4CC27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156F3CD8" w14:textId="4478DA25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677DE30A" w14:textId="2BAA5448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637BD5CA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783F2CCF" w14:textId="77777777" w:rsidTr="00466370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0E7F88D1" w14:textId="77777777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  <w:vAlign w:val="center"/>
          </w:tcPr>
          <w:p w14:paraId="689E8F91" w14:textId="3568EC7A" w:rsidR="003D33A6" w:rsidRPr="003B275D" w:rsidRDefault="003D33A6" w:rsidP="002511CE">
            <w:pPr>
              <w:pStyle w:val="ListParagraph"/>
              <w:numPr>
                <w:ilvl w:val="0"/>
                <w:numId w:val="8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упореди целе бројеве</w:t>
            </w:r>
          </w:p>
          <w:p w14:paraId="4DB07006" w14:textId="1544D253" w:rsidR="003D33A6" w:rsidRPr="003B275D" w:rsidRDefault="003D33A6" w:rsidP="002511CE">
            <w:pPr>
              <w:pStyle w:val="ListParagraph"/>
              <w:numPr>
                <w:ilvl w:val="0"/>
                <w:numId w:val="8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целе бројеве у задатом низу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67591" w14:textId="3D69FC3D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98F7EB" w14:textId="46AB030E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Упоређивање целих бројева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BCDB6" w14:textId="5A2975E6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9" w:type="pct"/>
          </w:tcPr>
          <w:p w14:paraId="79BF82B3" w14:textId="4ED2C8BB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43060716" w14:textId="076B9291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594AACC9" w14:textId="44E275FB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20D37409" w14:textId="54FE07ED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6B174F04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068C397F" w14:textId="77777777" w:rsidTr="00466370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21C31E48" w14:textId="77777777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  <w:vAlign w:val="center"/>
          </w:tcPr>
          <w:p w14:paraId="2CE8405D" w14:textId="2D7BAE17" w:rsidR="003D33A6" w:rsidRPr="003B275D" w:rsidRDefault="003D33A6" w:rsidP="002511CE">
            <w:pPr>
              <w:pStyle w:val="ListParagraph"/>
              <w:numPr>
                <w:ilvl w:val="0"/>
                <w:numId w:val="9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најмањи и највећи цео број од датих</w:t>
            </w:r>
          </w:p>
          <w:p w14:paraId="64F9F59E" w14:textId="7CD283B1" w:rsidR="003D33A6" w:rsidRPr="003B275D" w:rsidRDefault="003D33A6" w:rsidP="002511CE">
            <w:pPr>
              <w:pStyle w:val="ListParagraph"/>
              <w:numPr>
                <w:ilvl w:val="0"/>
                <w:numId w:val="9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упореди целе бројеве који су дати као израз</w:t>
            </w:r>
          </w:p>
          <w:p w14:paraId="64509353" w14:textId="33130740" w:rsidR="003D33A6" w:rsidRPr="003B275D" w:rsidRDefault="003D33A6" w:rsidP="002511CE">
            <w:pPr>
              <w:pStyle w:val="ListParagraph"/>
              <w:numPr>
                <w:ilvl w:val="0"/>
                <w:numId w:val="9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упоређивање целих бројева у задацима</w:t>
            </w:r>
          </w:p>
          <w:p w14:paraId="556D8340" w14:textId="77777777" w:rsidR="003D33A6" w:rsidRPr="00251877" w:rsidRDefault="003D33A6" w:rsidP="00FF3763">
            <w:pPr>
              <w:ind w:left="285" w:right="-105" w:hanging="25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118F2" w14:textId="26A0BBE2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36EEED" w14:textId="43357A2A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Упоређивање целих бројева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8F356" w14:textId="67FDA8D8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9" w:type="pct"/>
          </w:tcPr>
          <w:p w14:paraId="441BD9D2" w14:textId="67B1FA1E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7B80343D" w14:textId="31D53AD9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0060F808" w14:textId="5C3F6A87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231805BA" w14:textId="3082F97F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6BA07A99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44225" w:rsidRPr="00251877" w14:paraId="1AB0C2D2" w14:textId="77777777" w:rsidTr="00466370">
        <w:trPr>
          <w:cantSplit/>
          <w:trHeight w:val="444"/>
          <w:jc w:val="center"/>
        </w:trPr>
        <w:tc>
          <w:tcPr>
            <w:tcW w:w="249" w:type="pct"/>
            <w:vMerge w:val="restart"/>
            <w:textDirection w:val="btLr"/>
            <w:vAlign w:val="center"/>
          </w:tcPr>
          <w:p w14:paraId="7180E0A2" w14:textId="620AA521" w:rsidR="00644225" w:rsidRPr="00251877" w:rsidRDefault="00644225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</w:t>
            </w:r>
          </w:p>
        </w:tc>
        <w:tc>
          <w:tcPr>
            <w:tcW w:w="1396" w:type="pct"/>
            <w:vAlign w:val="center"/>
          </w:tcPr>
          <w:p w14:paraId="1C8964BD" w14:textId="7C09F617" w:rsidR="00644225" w:rsidRPr="003B275D" w:rsidRDefault="00644225" w:rsidP="002511CE">
            <w:pPr>
              <w:pStyle w:val="ListParagraph"/>
              <w:numPr>
                <w:ilvl w:val="0"/>
                <w:numId w:val="9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сабере два или  више целих бројева </w:t>
            </w:r>
          </w:p>
          <w:p w14:paraId="7836A88D" w14:textId="2532DA60" w:rsidR="00644225" w:rsidRPr="003B275D" w:rsidRDefault="00644225" w:rsidP="002511CE">
            <w:pPr>
              <w:pStyle w:val="ListParagraph"/>
              <w:numPr>
                <w:ilvl w:val="0"/>
                <w:numId w:val="9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својства сабирања целих бројева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D133F" w14:textId="68AF291D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0832A1" w14:textId="2068112E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Сабирање целих бројева и његова својства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AFCB0" w14:textId="6FA17851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9" w:type="pct"/>
          </w:tcPr>
          <w:p w14:paraId="710CE099" w14:textId="339914E3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161146AB" w14:textId="55E41BE5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ФР,ГР</w:t>
            </w:r>
          </w:p>
        </w:tc>
        <w:tc>
          <w:tcPr>
            <w:tcW w:w="591" w:type="pct"/>
          </w:tcPr>
          <w:p w14:paraId="2FD0D5FB" w14:textId="626F82DC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79ADB913" w14:textId="395D9678" w:rsidR="00644225" w:rsidRPr="00251877" w:rsidRDefault="00644225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18A20544" w14:textId="77777777" w:rsidR="00644225" w:rsidRPr="00251877" w:rsidRDefault="00644225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44225" w:rsidRPr="00251877" w14:paraId="454893EE" w14:textId="77777777" w:rsidTr="00466370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720687EE" w14:textId="0D005D5E" w:rsidR="00644225" w:rsidRPr="00251877" w:rsidRDefault="00644225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  <w:vAlign w:val="center"/>
          </w:tcPr>
          <w:p w14:paraId="4A634BBC" w14:textId="2AF05ED5" w:rsidR="00644225" w:rsidRPr="003B275D" w:rsidRDefault="00644225" w:rsidP="002511CE">
            <w:pPr>
              <w:pStyle w:val="ListParagraph"/>
              <w:numPr>
                <w:ilvl w:val="0"/>
                <w:numId w:val="9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сабирање целих бројева у изразима</w:t>
            </w:r>
          </w:p>
          <w:p w14:paraId="7F99A7DF" w14:textId="6272CF91" w:rsidR="00644225" w:rsidRPr="003B275D" w:rsidRDefault="00644225" w:rsidP="002511CE">
            <w:pPr>
              <w:pStyle w:val="ListParagraph"/>
              <w:numPr>
                <w:ilvl w:val="0"/>
                <w:numId w:val="9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упоређује целе бројеве применом сабирања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A244D" w14:textId="0FEDD65D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DF756B" w14:textId="17B319D6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Сабирање целих бројева и његова својства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83C60" w14:textId="17BC064F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9" w:type="pct"/>
          </w:tcPr>
          <w:p w14:paraId="4D20F2AF" w14:textId="5EF5ED2F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040B0C2E" w14:textId="1B991EF6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36DEE3B4" w14:textId="5C4572A5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1FD24390" w14:textId="5662402D" w:rsidR="00644225" w:rsidRPr="00251877" w:rsidRDefault="00644225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6076B69D" w14:textId="77777777" w:rsidR="00644225" w:rsidRPr="00251877" w:rsidRDefault="00644225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44225" w:rsidRPr="00251877" w14:paraId="4178F2FA" w14:textId="77777777" w:rsidTr="00466370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09F02D1E" w14:textId="2C6B650C" w:rsidR="00644225" w:rsidRPr="00251877" w:rsidRDefault="00644225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  <w:vAlign w:val="center"/>
          </w:tcPr>
          <w:p w14:paraId="77C2FF6B" w14:textId="6991E4BC" w:rsidR="00644225" w:rsidRPr="003B275D" w:rsidRDefault="00644225" w:rsidP="002511CE">
            <w:pPr>
              <w:pStyle w:val="ListParagraph"/>
              <w:numPr>
                <w:ilvl w:val="0"/>
                <w:numId w:val="9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одузме два цела броја;</w:t>
            </w:r>
          </w:p>
          <w:p w14:paraId="0ECD99B8" w14:textId="1D00F231" w:rsidR="00644225" w:rsidRPr="003B275D" w:rsidRDefault="00644225" w:rsidP="002511CE">
            <w:pPr>
              <w:pStyle w:val="ListParagraph"/>
              <w:numPr>
                <w:ilvl w:val="0"/>
                <w:numId w:val="9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 целих бројева запише као збир и обратно;</w:t>
            </w:r>
          </w:p>
          <w:p w14:paraId="5DFF994F" w14:textId="4857F8DF" w:rsidR="00644225" w:rsidRPr="003B275D" w:rsidRDefault="00644225" w:rsidP="002511CE">
            <w:pPr>
              <w:pStyle w:val="ListParagraph"/>
              <w:numPr>
                <w:ilvl w:val="0"/>
                <w:numId w:val="9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једноставног бројевног израза са сабирањем и одузимањем целих бројева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95B7E" w14:textId="531B8FFC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927CAE9" w14:textId="4F363DD2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 xml:space="preserve">Одузимање у скупу </w:t>
            </w:r>
            <w:r w:rsidRPr="00251877">
              <w:rPr>
                <w:rFonts w:asciiTheme="minorHAnsi" w:eastAsia="Calibri" w:hAnsiTheme="minorHAnsi" w:cstheme="minorHAnsi"/>
                <w:sz w:val="24"/>
                <w:szCs w:val="24"/>
              </w:rPr>
              <w:t>Z</w:t>
            </w: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 xml:space="preserve"> и његова својства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03A31" w14:textId="505AB71D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9" w:type="pct"/>
          </w:tcPr>
          <w:p w14:paraId="1BE532B5" w14:textId="7A9436D8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42D7197A" w14:textId="2308F9E7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50F94159" w14:textId="2A67C918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054CDFFB" w14:textId="052A1753" w:rsidR="00644225" w:rsidRPr="00251877" w:rsidRDefault="00644225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71396231" w14:textId="77777777" w:rsidR="00644225" w:rsidRPr="00251877" w:rsidRDefault="00644225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44225" w:rsidRPr="00251877" w14:paraId="243A257D" w14:textId="77777777" w:rsidTr="00466370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0BCC8ECA" w14:textId="77777777" w:rsidR="00644225" w:rsidRPr="00251877" w:rsidRDefault="00644225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  <w:vAlign w:val="center"/>
          </w:tcPr>
          <w:p w14:paraId="293D4447" w14:textId="2CCD2A83" w:rsidR="00644225" w:rsidRPr="00FE2402" w:rsidRDefault="00644225" w:rsidP="002511CE">
            <w:pPr>
              <w:pStyle w:val="ListParagraph"/>
              <w:numPr>
                <w:ilvl w:val="0"/>
                <w:numId w:val="10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E24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супротну вредност разлике целих бројева</w:t>
            </w:r>
          </w:p>
          <w:p w14:paraId="2E711203" w14:textId="55E4B5C9" w:rsidR="00644225" w:rsidRPr="00FE2402" w:rsidRDefault="00644225" w:rsidP="002511CE">
            <w:pPr>
              <w:pStyle w:val="ListParagraph"/>
              <w:numPr>
                <w:ilvl w:val="0"/>
                <w:numId w:val="10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E24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растојање између било која два цела броја користећи апсолутну вредност</w:t>
            </w:r>
          </w:p>
          <w:p w14:paraId="418E88B7" w14:textId="421EC3D3" w:rsidR="00644225" w:rsidRPr="00FE2402" w:rsidRDefault="00644225" w:rsidP="002511CE">
            <w:pPr>
              <w:pStyle w:val="ListParagraph"/>
              <w:numPr>
                <w:ilvl w:val="0"/>
                <w:numId w:val="10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FE24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бројевног израза са сабирањем и одузимањем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FAA34" w14:textId="39780510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D13894" w14:textId="42B4313F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 xml:space="preserve">Одузимање у скупу </w:t>
            </w:r>
            <w:r w:rsidRPr="00251877">
              <w:rPr>
                <w:rFonts w:asciiTheme="minorHAnsi" w:eastAsia="Calibri" w:hAnsiTheme="minorHAnsi" w:cstheme="minorHAnsi"/>
                <w:sz w:val="24"/>
                <w:szCs w:val="24"/>
              </w:rPr>
              <w:t>Z</w:t>
            </w: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 xml:space="preserve"> и његова својства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43544" w14:textId="0B76B9A1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9" w:type="pct"/>
          </w:tcPr>
          <w:p w14:paraId="4B2C780D" w14:textId="3F09C73D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0406586D" w14:textId="752D4ADF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027B0EF0" w14:textId="659E3370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45F8CFA6" w14:textId="48249136" w:rsidR="00644225" w:rsidRPr="00251877" w:rsidRDefault="00644225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7542F190" w14:textId="77777777" w:rsidR="00644225" w:rsidRPr="00251877" w:rsidRDefault="00644225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44225" w:rsidRPr="00251877" w14:paraId="334FFFDA" w14:textId="77777777" w:rsidTr="00466370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4F429A1D" w14:textId="42CF0D89" w:rsidR="00644225" w:rsidRPr="00251877" w:rsidRDefault="00644225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  <w:vAlign w:val="center"/>
          </w:tcPr>
          <w:p w14:paraId="1309691D" w14:textId="314B4D65" w:rsidR="00644225" w:rsidRPr="00FE2402" w:rsidRDefault="00644225" w:rsidP="002511CE">
            <w:pPr>
              <w:pStyle w:val="ListParagraph"/>
              <w:numPr>
                <w:ilvl w:val="0"/>
                <w:numId w:val="10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E24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постави и реши бројевни израз да сабирањем и одузимањем целих бројева</w:t>
            </w:r>
          </w:p>
          <w:p w14:paraId="491F2426" w14:textId="30E4EA11" w:rsidR="00644225" w:rsidRPr="00FE2402" w:rsidRDefault="00644225" w:rsidP="002511CE">
            <w:pPr>
              <w:pStyle w:val="ListParagraph"/>
              <w:numPr>
                <w:ilvl w:val="0"/>
                <w:numId w:val="10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FE24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бројевни израз са променљивом за дату вредност променљиве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AA8EF" w14:textId="3D181737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5EFBE93" w14:textId="00F3CD0A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Бројевни изрази са сабирањем и одузимањем целих бројева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F00DF" w14:textId="3A00F1D2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9" w:type="pct"/>
          </w:tcPr>
          <w:p w14:paraId="02811B0B" w14:textId="14236538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2DF73908" w14:textId="2CEECAD8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0053BF0E" w14:textId="5FE88E78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27D529B8" w14:textId="45CC694F" w:rsidR="00644225" w:rsidRPr="00251877" w:rsidRDefault="00644225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37AE4313" w14:textId="77777777" w:rsidR="00644225" w:rsidRPr="00251877" w:rsidRDefault="00644225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44225" w:rsidRPr="00251877" w14:paraId="7FAE4A66" w14:textId="77777777" w:rsidTr="00466370">
        <w:trPr>
          <w:cantSplit/>
          <w:trHeight w:val="444"/>
          <w:jc w:val="center"/>
        </w:trPr>
        <w:tc>
          <w:tcPr>
            <w:tcW w:w="249" w:type="pct"/>
            <w:vMerge w:val="restart"/>
            <w:textDirection w:val="btLr"/>
            <w:vAlign w:val="center"/>
          </w:tcPr>
          <w:p w14:paraId="087517B2" w14:textId="064BDFB7" w:rsidR="00644225" w:rsidRPr="00251877" w:rsidRDefault="00644225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396" w:type="pct"/>
            <w:vAlign w:val="center"/>
          </w:tcPr>
          <w:p w14:paraId="6884D60B" w14:textId="58F467DD" w:rsidR="00644225" w:rsidRPr="00FE2402" w:rsidRDefault="00644225" w:rsidP="002511CE">
            <w:pPr>
              <w:pStyle w:val="ListParagraph"/>
              <w:numPr>
                <w:ilvl w:val="0"/>
                <w:numId w:val="10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E24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помножи два или више целих бројева</w:t>
            </w:r>
          </w:p>
          <w:p w14:paraId="0F1ABAB2" w14:textId="33417362" w:rsidR="00644225" w:rsidRPr="00FE2402" w:rsidRDefault="00644225" w:rsidP="002511CE">
            <w:pPr>
              <w:pStyle w:val="ListParagraph"/>
              <w:numPr>
                <w:ilvl w:val="0"/>
                <w:numId w:val="10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FE24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својства множења целих бројева при решавању задатака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8E687" w14:textId="70B67DCB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3094CC" w14:textId="623A6E0B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Множење у скупу целих бројева и његова својства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92216" w14:textId="62559132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9" w:type="pct"/>
          </w:tcPr>
          <w:p w14:paraId="652D86DF" w14:textId="79DDAD2C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1E9C13E5" w14:textId="4849772E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64B40DD5" w14:textId="456E05D7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6A8395D1" w14:textId="647DB66D" w:rsidR="00644225" w:rsidRPr="00251877" w:rsidRDefault="00644225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55177347" w14:textId="77777777" w:rsidR="00644225" w:rsidRPr="00251877" w:rsidRDefault="00644225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44225" w:rsidRPr="00251877" w14:paraId="129A63FF" w14:textId="77777777" w:rsidTr="00644225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4EFBE92C" w14:textId="31041FFC" w:rsidR="00644225" w:rsidRPr="00413E40" w:rsidRDefault="00644225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96" w:type="pct"/>
          </w:tcPr>
          <w:p w14:paraId="2DFF2267" w14:textId="77777777" w:rsidR="00644225" w:rsidRPr="00FE2402" w:rsidRDefault="00644225" w:rsidP="00644225">
            <w:pPr>
              <w:pStyle w:val="ListParagraph"/>
              <w:numPr>
                <w:ilvl w:val="0"/>
                <w:numId w:val="11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знак производа целих бројева</w:t>
            </w:r>
          </w:p>
          <w:p w14:paraId="312D0A9C" w14:textId="2FD79A91" w:rsidR="00644225" w:rsidRPr="00FE2402" w:rsidRDefault="00644225" w:rsidP="002511CE">
            <w:pPr>
              <w:pStyle w:val="ListParagraph"/>
              <w:numPr>
                <w:ilvl w:val="0"/>
                <w:numId w:val="10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30FA5">
              <w:rPr>
                <w:rFonts w:cs="Calibri"/>
                <w:sz w:val="24"/>
                <w:szCs w:val="24"/>
                <w:lang w:val="sr-Cyrl-RS"/>
              </w:rPr>
              <w:t>примени својства множења целих бројева у задацима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CE368" w14:textId="7D517BA6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CD35E" w14:textId="3A017A61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C30FA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Множење у скупу целих бројева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574AC" w14:textId="65C0A471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9" w:type="pct"/>
          </w:tcPr>
          <w:p w14:paraId="3DC9B4D0" w14:textId="2A716EA6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7E2A7097" w14:textId="5CAEA9D9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3D2E59AD" w14:textId="33B6D7FA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473" w:type="pct"/>
          </w:tcPr>
          <w:p w14:paraId="36330F66" w14:textId="08886C1D" w:rsidR="00644225" w:rsidRPr="00251877" w:rsidRDefault="00644225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Т,Ф,ИНФ,Г</w:t>
            </w:r>
          </w:p>
        </w:tc>
        <w:tc>
          <w:tcPr>
            <w:tcW w:w="475" w:type="pct"/>
          </w:tcPr>
          <w:p w14:paraId="5FE295D1" w14:textId="77777777" w:rsidR="00644225" w:rsidRPr="00251877" w:rsidRDefault="00644225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707DA8A5" w14:textId="77777777" w:rsidR="0058514D" w:rsidRPr="00251877" w:rsidRDefault="0058514D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FF61B6B" w14:textId="0A0576BC" w:rsidR="004B43C4" w:rsidRDefault="00FD4619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25187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2518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5187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251877">
        <w:rPr>
          <w:rFonts w:asciiTheme="minorHAnsi" w:hAnsiTheme="minorHAnsi" w:cstheme="minorHAnsi"/>
          <w:sz w:val="24"/>
          <w:szCs w:val="24"/>
        </w:rPr>
        <w:t>:</w:t>
      </w:r>
      <w:r w:rsidR="00132041" w:rsidRPr="0025187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51877">
        <w:rPr>
          <w:rFonts w:asciiTheme="minorHAnsi" w:hAnsiTheme="minorHAnsi" w:cstheme="minorHAnsi"/>
          <w:sz w:val="24"/>
          <w:szCs w:val="24"/>
        </w:rPr>
        <w:t>_________________</w:t>
      </w:r>
      <w:r w:rsidRPr="0025187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5187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2518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5187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251877">
        <w:rPr>
          <w:rFonts w:asciiTheme="minorHAnsi" w:hAnsiTheme="minorHAnsi" w:cstheme="minorHAnsi"/>
          <w:sz w:val="24"/>
          <w:szCs w:val="24"/>
        </w:rPr>
        <w:t>:</w:t>
      </w:r>
      <w:r w:rsidR="00E106D6" w:rsidRPr="0025187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51877">
        <w:rPr>
          <w:rFonts w:asciiTheme="minorHAnsi" w:hAnsiTheme="minorHAnsi" w:cstheme="minorHAnsi"/>
          <w:sz w:val="24"/>
          <w:szCs w:val="24"/>
        </w:rPr>
        <w:t>_________</w:t>
      </w:r>
      <w:r w:rsidR="00552887" w:rsidRPr="00251877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51877">
        <w:rPr>
          <w:rFonts w:asciiTheme="minorHAnsi" w:hAnsiTheme="minorHAnsi" w:cstheme="minorHAnsi"/>
          <w:sz w:val="24"/>
          <w:szCs w:val="24"/>
        </w:rPr>
        <w:t>___</w:t>
      </w:r>
      <w:r w:rsidR="00552887" w:rsidRPr="00251877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251877">
        <w:rPr>
          <w:rFonts w:asciiTheme="minorHAnsi" w:hAnsiTheme="minorHAnsi" w:cstheme="minorHAnsi"/>
          <w:sz w:val="24"/>
          <w:szCs w:val="24"/>
        </w:rPr>
        <w:t>__________</w:t>
      </w:r>
    </w:p>
    <w:p w14:paraId="04304C69" w14:textId="77777777" w:rsidR="003D33A6" w:rsidRDefault="003D33A6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BF01D01" w14:textId="77777777" w:rsidR="003D33A6" w:rsidRDefault="003D33A6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3849044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F9F5020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DD1CA25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444C435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D280C22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46636E3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05487B2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5E67A59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5F09B7F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A8A37F3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714ACCC" w14:textId="77777777" w:rsidR="0045380A" w:rsidRPr="00A4361E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F35DFB5" w14:textId="67866EB8" w:rsidR="0045380A" w:rsidRPr="00DD6104" w:rsidRDefault="00972D86" w:rsidP="0045380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6</w:t>
      </w:r>
      <w:r w:rsidR="0045380A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40D3F52D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1E7191B2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05EF250C" w14:textId="77777777" w:rsidR="0045380A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426CE67F" w14:textId="77777777" w:rsidR="0045380A" w:rsidRPr="00A4361E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884"/>
        <w:gridCol w:w="500"/>
        <w:gridCol w:w="1959"/>
        <w:gridCol w:w="609"/>
        <w:gridCol w:w="1402"/>
        <w:gridCol w:w="856"/>
        <w:gridCol w:w="1700"/>
        <w:gridCol w:w="1280"/>
        <w:gridCol w:w="1348"/>
      </w:tblGrid>
      <w:tr w:rsidR="0045380A" w:rsidRPr="002C1641" w14:paraId="56E08DFC" w14:textId="77777777" w:rsidTr="00466370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66D36542" w14:textId="77777777" w:rsidR="0045380A" w:rsidRPr="0020660F" w:rsidRDefault="0045380A" w:rsidP="0046637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ОКТО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БАР</w:t>
            </w:r>
          </w:p>
        </w:tc>
      </w:tr>
      <w:tr w:rsidR="0035113D" w:rsidRPr="0045380A" w14:paraId="20AF2115" w14:textId="77777777" w:rsidTr="00466370">
        <w:trPr>
          <w:cantSplit/>
          <w:trHeight w:val="1263"/>
          <w:jc w:val="center"/>
        </w:trPr>
        <w:tc>
          <w:tcPr>
            <w:tcW w:w="239" w:type="pct"/>
            <w:shd w:val="clear" w:color="auto" w:fill="F2F2F2" w:themeFill="background1" w:themeFillShade="F2"/>
            <w:textDirection w:val="btLr"/>
            <w:vAlign w:val="bottom"/>
          </w:tcPr>
          <w:p w14:paraId="7FB3E3CB" w14:textId="7DC27CD4" w:rsidR="0035113D" w:rsidRPr="0020660F" w:rsidRDefault="0035113D" w:rsidP="0046637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745DBF8A" w14:textId="77777777" w:rsidR="0035113D" w:rsidRPr="00251877" w:rsidRDefault="0035113D" w:rsidP="00204242">
            <w:pPr>
              <w:spacing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5D68021B" w14:textId="4B8A09C4" w:rsidR="0035113D" w:rsidRPr="0020660F" w:rsidRDefault="0035113D" w:rsidP="0046637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176" w:type="pct"/>
            <w:shd w:val="clear" w:color="auto" w:fill="F2F2F2" w:themeFill="background1" w:themeFillShade="F2"/>
            <w:vAlign w:val="center"/>
          </w:tcPr>
          <w:p w14:paraId="7A25B7B2" w14:textId="2F70A02F" w:rsidR="0035113D" w:rsidRPr="0020660F" w:rsidRDefault="0035113D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часа</w:t>
            </w:r>
          </w:p>
        </w:tc>
        <w:tc>
          <w:tcPr>
            <w:tcW w:w="689" w:type="pct"/>
            <w:shd w:val="clear" w:color="auto" w:fill="F2F2F2" w:themeFill="background1" w:themeFillShade="F2"/>
            <w:vAlign w:val="center"/>
          </w:tcPr>
          <w:p w14:paraId="14052B77" w14:textId="27E9B80C" w:rsidR="0035113D" w:rsidRPr="0020660F" w:rsidRDefault="0035113D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214" w:type="pct"/>
            <w:shd w:val="clear" w:color="auto" w:fill="F2F2F2" w:themeFill="background1" w:themeFillShade="F2"/>
            <w:vAlign w:val="center"/>
          </w:tcPr>
          <w:p w14:paraId="25613B31" w14:textId="45AF4FDB" w:rsidR="0035113D" w:rsidRPr="0020660F" w:rsidRDefault="0035113D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493" w:type="pct"/>
            <w:shd w:val="clear" w:color="auto" w:fill="F2F2F2" w:themeFill="background1" w:themeFillShade="F2"/>
            <w:vAlign w:val="center"/>
          </w:tcPr>
          <w:p w14:paraId="1E287ACE" w14:textId="58DEEBC6" w:rsidR="0035113D" w:rsidRPr="0020660F" w:rsidRDefault="0035113D" w:rsidP="004663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301" w:type="pct"/>
            <w:shd w:val="clear" w:color="auto" w:fill="F2F2F2" w:themeFill="background1" w:themeFillShade="F2"/>
            <w:vAlign w:val="center"/>
          </w:tcPr>
          <w:p w14:paraId="11FBE690" w14:textId="7C3E8470" w:rsidR="0035113D" w:rsidRPr="0020660F" w:rsidRDefault="0035113D" w:rsidP="0046637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598" w:type="pct"/>
            <w:shd w:val="clear" w:color="auto" w:fill="F2F2F2" w:themeFill="background1" w:themeFillShade="F2"/>
            <w:vAlign w:val="center"/>
          </w:tcPr>
          <w:p w14:paraId="07C8DEDC" w14:textId="0FE15819" w:rsidR="0035113D" w:rsidRPr="0020660F" w:rsidRDefault="0035113D" w:rsidP="004663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компетенције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401A4868" w14:textId="5F46DD9C" w:rsidR="0035113D" w:rsidRPr="0020660F" w:rsidRDefault="0035113D" w:rsidP="0046637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корелације</w:t>
            </w:r>
          </w:p>
        </w:tc>
        <w:tc>
          <w:tcPr>
            <w:tcW w:w="474" w:type="pct"/>
            <w:shd w:val="clear" w:color="auto" w:fill="F2F2F2" w:themeFill="background1" w:themeFillShade="F2"/>
            <w:vAlign w:val="center"/>
          </w:tcPr>
          <w:p w14:paraId="4B58973F" w14:textId="5E7ABEAD" w:rsidR="0035113D" w:rsidRPr="0020660F" w:rsidRDefault="0035113D" w:rsidP="0046637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644225" w:rsidRPr="002C1641" w14:paraId="2D984F62" w14:textId="77777777" w:rsidTr="00644225">
        <w:trPr>
          <w:trHeight w:val="26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5352C9EA" w14:textId="6F1F0681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1.</w:t>
            </w:r>
          </w:p>
        </w:tc>
        <w:tc>
          <w:tcPr>
            <w:tcW w:w="1366" w:type="pct"/>
          </w:tcPr>
          <w:p w14:paraId="2A18FEFC" w14:textId="242297F0" w:rsidR="00644225" w:rsidRPr="00FE2402" w:rsidRDefault="00644225" w:rsidP="002511CE">
            <w:pPr>
              <w:pStyle w:val="ListParagraph"/>
              <w:numPr>
                <w:ilvl w:val="0"/>
                <w:numId w:val="11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знак количника при дељењу једног целог броја другим</w:t>
            </w:r>
          </w:p>
          <w:p w14:paraId="1BFACF62" w14:textId="6C40082E" w:rsidR="00644225" w:rsidRPr="005363D2" w:rsidRDefault="00644225" w:rsidP="002511CE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3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C30FA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израчуна количник бројева уз примену својстава дељивости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2A12A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18.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DBBCD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30FA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Дељење у скупу целих бројева и његова својства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A5E8D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493" w:type="pct"/>
          </w:tcPr>
          <w:p w14:paraId="65C9E7BD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0DCC376D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8" w:type="pct"/>
          </w:tcPr>
          <w:p w14:paraId="6E76FB14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450" w:type="pct"/>
          </w:tcPr>
          <w:p w14:paraId="658B2E17" w14:textId="77777777" w:rsidR="00644225" w:rsidRPr="00050D8F" w:rsidRDefault="00644225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Ф,Т,ИНФ,Г</w:t>
            </w:r>
          </w:p>
        </w:tc>
        <w:tc>
          <w:tcPr>
            <w:tcW w:w="474" w:type="pct"/>
          </w:tcPr>
          <w:p w14:paraId="27742410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2AEC3D53" w14:textId="77777777" w:rsidTr="0035113D">
        <w:trPr>
          <w:cantSplit/>
          <w:trHeight w:val="507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472A26B6" w14:textId="7F1F4ECD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371BF23A" w14:textId="6F86C378" w:rsidR="00644225" w:rsidRPr="00FE2402" w:rsidRDefault="00644225" w:rsidP="002511CE">
            <w:pPr>
              <w:pStyle w:val="ListParagraph"/>
              <w:numPr>
                <w:ilvl w:val="0"/>
                <w:numId w:val="1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бројевни израз са дељењем целих бројева</w:t>
            </w:r>
          </w:p>
          <w:p w14:paraId="46287A4E" w14:textId="2005CF0D" w:rsidR="00644225" w:rsidRPr="00FE2402" w:rsidRDefault="00644225" w:rsidP="002511CE">
            <w:pPr>
              <w:pStyle w:val="ListParagraph"/>
              <w:numPr>
                <w:ilvl w:val="0"/>
                <w:numId w:val="12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израз са променљивом у ком је бар једна рачунска операција дељење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8D702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D24F2" w14:textId="77777777" w:rsidR="00644225" w:rsidRPr="00C30FA5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30FA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Дељење у скупу целих бројева и његова својства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F1AC1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493" w:type="pct"/>
          </w:tcPr>
          <w:p w14:paraId="7542127C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02CC1DFB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6BA6CE45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450" w:type="pct"/>
          </w:tcPr>
          <w:p w14:paraId="79440DB9" w14:textId="77777777" w:rsidR="00644225" w:rsidRPr="00050D8F" w:rsidRDefault="00644225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Т,Ф,ИНФ,Г</w:t>
            </w:r>
          </w:p>
        </w:tc>
        <w:tc>
          <w:tcPr>
            <w:tcW w:w="474" w:type="pct"/>
          </w:tcPr>
          <w:p w14:paraId="42CF6F43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0ED02842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43F966C7" w14:textId="315B0E38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51E8C106" w14:textId="19E4F453" w:rsidR="00644225" w:rsidRPr="00FE2402" w:rsidRDefault="00644225" w:rsidP="002511CE">
            <w:pPr>
              <w:pStyle w:val="ListParagraph"/>
              <w:numPr>
                <w:ilvl w:val="0"/>
                <w:numId w:val="1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бројевни израз са целим бројевима са четири познате рачунске операције и заградом</w:t>
            </w:r>
          </w:p>
          <w:p w14:paraId="6941F020" w14:textId="08081920" w:rsidR="00644225" w:rsidRPr="00FE2402" w:rsidRDefault="00644225" w:rsidP="002511CE">
            <w:pPr>
              <w:pStyle w:val="ListParagraph"/>
              <w:numPr>
                <w:ilvl w:val="0"/>
                <w:numId w:val="12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постави бројевни израз са целим бројевима на основу текстуалног задатка и реши га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5D983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640EA" w14:textId="77777777" w:rsidR="00644225" w:rsidRPr="00C30FA5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30FA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Бројевни изрази са целим бројевима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55868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3" w:type="pct"/>
          </w:tcPr>
          <w:p w14:paraId="445D49F3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49EAC3A5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8" w:type="pct"/>
          </w:tcPr>
          <w:p w14:paraId="4E607F03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1.4.10.</w:t>
            </w:r>
          </w:p>
        </w:tc>
        <w:tc>
          <w:tcPr>
            <w:tcW w:w="450" w:type="pct"/>
          </w:tcPr>
          <w:p w14:paraId="66F56968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,Г</w:t>
            </w:r>
          </w:p>
        </w:tc>
        <w:tc>
          <w:tcPr>
            <w:tcW w:w="474" w:type="pct"/>
          </w:tcPr>
          <w:p w14:paraId="6FD9BA62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4DF47CF3" w14:textId="77777777" w:rsidTr="0035113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62A519C2" w14:textId="248DE4C5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1.</w:t>
            </w:r>
          </w:p>
        </w:tc>
        <w:tc>
          <w:tcPr>
            <w:tcW w:w="1366" w:type="pct"/>
            <w:vAlign w:val="center"/>
          </w:tcPr>
          <w:p w14:paraId="72DA00A3" w14:textId="39B89B38" w:rsidR="00644225" w:rsidRPr="00FE2402" w:rsidRDefault="00644225" w:rsidP="002511CE">
            <w:pPr>
              <w:pStyle w:val="ListParagraph"/>
              <w:numPr>
                <w:ilvl w:val="0"/>
                <w:numId w:val="1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самостално решава сложеније бројевне изразе са целим бројевима</w:t>
            </w:r>
          </w:p>
          <w:p w14:paraId="30577343" w14:textId="7A278ED4" w:rsidR="00644225" w:rsidRPr="00FE2402" w:rsidRDefault="00644225" w:rsidP="002511CE">
            <w:pPr>
              <w:pStyle w:val="ListParagraph"/>
              <w:numPr>
                <w:ilvl w:val="0"/>
                <w:numId w:val="12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постави и реши бројевни израз са целим бројевима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DA988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21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D983B" w14:textId="77777777" w:rsidR="00644225" w:rsidRPr="00C30FA5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30FA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Бројевни изрази са целим бројевима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5D066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3" w:type="pct"/>
          </w:tcPr>
          <w:p w14:paraId="37E89F0A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722A0F22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ФР,ГР</w:t>
            </w:r>
          </w:p>
        </w:tc>
        <w:tc>
          <w:tcPr>
            <w:tcW w:w="598" w:type="pct"/>
          </w:tcPr>
          <w:p w14:paraId="529376A6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450" w:type="pct"/>
          </w:tcPr>
          <w:p w14:paraId="7E3B9C56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4" w:type="pct"/>
          </w:tcPr>
          <w:p w14:paraId="4FE98DDF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30F9CBAB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376A676B" w14:textId="77777777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080E585B" w14:textId="15046EF1" w:rsidR="00644225" w:rsidRPr="00FE2402" w:rsidRDefault="00644225" w:rsidP="002511CE">
            <w:pPr>
              <w:pStyle w:val="ListParagraph"/>
              <w:numPr>
                <w:ilvl w:val="0"/>
                <w:numId w:val="1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решава изразе са целим бројевима са све четири рачунске операције</w:t>
            </w:r>
          </w:p>
          <w:p w14:paraId="29603E6D" w14:textId="6620E273" w:rsidR="00644225" w:rsidRPr="00FE2402" w:rsidRDefault="00644225" w:rsidP="002511CE">
            <w:pPr>
              <w:pStyle w:val="ListParagraph"/>
              <w:numPr>
                <w:ilvl w:val="0"/>
                <w:numId w:val="13"/>
              </w:numPr>
              <w:ind w:left="313" w:right="-105"/>
              <w:rPr>
                <w:rFonts w:asciiTheme="minorHAnsi" w:hAnsiTheme="minorHAnsi" w:cstheme="minorHAnsi"/>
                <w:b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решава изразе са променљивом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7AB3E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16CF3" w14:textId="77777777" w:rsidR="00644225" w:rsidRPr="00C30FA5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Цели бројеви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D70D5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493" w:type="pct"/>
          </w:tcPr>
          <w:p w14:paraId="041E6AF5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1DF9E8BC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8" w:type="pct"/>
          </w:tcPr>
          <w:p w14:paraId="176242D3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1.4.10.</w:t>
            </w:r>
          </w:p>
        </w:tc>
        <w:tc>
          <w:tcPr>
            <w:tcW w:w="450" w:type="pct"/>
          </w:tcPr>
          <w:p w14:paraId="2FAA59EB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4" w:type="pct"/>
          </w:tcPr>
          <w:p w14:paraId="354847DD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3FE47D1B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7A07258D" w14:textId="77777777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7F388888" w14:textId="58FE4259" w:rsidR="00644225" w:rsidRPr="00FE2402" w:rsidRDefault="00644225" w:rsidP="002511CE">
            <w:pPr>
              <w:pStyle w:val="ListParagraph"/>
              <w:numPr>
                <w:ilvl w:val="0"/>
                <w:numId w:val="14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збир, разлику, производ и количник целих бројева;</w:t>
            </w:r>
          </w:p>
          <w:p w14:paraId="36DAC26B" w14:textId="2D443D0E" w:rsidR="00644225" w:rsidRPr="00FE2402" w:rsidRDefault="00644225" w:rsidP="002511CE">
            <w:pPr>
              <w:pStyle w:val="ListParagraph"/>
              <w:numPr>
                <w:ilvl w:val="0"/>
                <w:numId w:val="14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бројевни израз са целим бројевима</w:t>
            </w:r>
          </w:p>
          <w:p w14:paraId="016143D7" w14:textId="2DE70B11" w:rsidR="00644225" w:rsidRPr="00FE2402" w:rsidRDefault="00644225" w:rsidP="002511CE">
            <w:pPr>
              <w:pStyle w:val="ListParagraph"/>
              <w:numPr>
                <w:ilvl w:val="0"/>
                <w:numId w:val="14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бројевни израз са променљивом</w:t>
            </w:r>
          </w:p>
          <w:p w14:paraId="0B742EBB" w14:textId="13A061DF" w:rsidR="00644225" w:rsidRPr="00FE2402" w:rsidRDefault="00644225" w:rsidP="002511CE">
            <w:pPr>
              <w:pStyle w:val="ListParagraph"/>
              <w:numPr>
                <w:ilvl w:val="0"/>
                <w:numId w:val="14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целе бројеве и операције са њима на реалан проблем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16214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C4357" w14:textId="77777777" w:rsidR="00644225" w:rsidRPr="00C30FA5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30FA5">
              <w:rPr>
                <w:rFonts w:ascii="Calibri" w:eastAsia="Calibri" w:hAnsi="Calibri" w:cs="Calibri"/>
                <w:bCs/>
                <w:sz w:val="24"/>
                <w:szCs w:val="24"/>
                <w:lang w:val="sr-Cyrl-RS"/>
              </w:rPr>
              <w:t>Цели бројеви – Контролна вежба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026ED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493" w:type="pct"/>
          </w:tcPr>
          <w:p w14:paraId="18E241C8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3B025233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63183F60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34441F57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</w:t>
            </w:r>
            <w:r w:rsidRPr="009B7053">
              <w:rPr>
                <w:rFonts w:asciiTheme="minorHAnsi" w:hAnsiTheme="minorHAnsi" w:cstheme="minorHAnsi"/>
                <w:lang w:val="sr-Cyrl-RS"/>
              </w:rPr>
              <w:t>,Т,ИНФ</w:t>
            </w:r>
          </w:p>
        </w:tc>
        <w:tc>
          <w:tcPr>
            <w:tcW w:w="474" w:type="pct"/>
          </w:tcPr>
          <w:p w14:paraId="347321CD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D33A6" w:rsidRPr="002C1641" w14:paraId="5C998885" w14:textId="77777777" w:rsidTr="0035113D">
        <w:trPr>
          <w:cantSplit/>
          <w:trHeight w:val="444"/>
          <w:jc w:val="center"/>
        </w:trPr>
        <w:tc>
          <w:tcPr>
            <w:tcW w:w="239" w:type="pct"/>
            <w:textDirection w:val="btLr"/>
            <w:vAlign w:val="center"/>
          </w:tcPr>
          <w:p w14:paraId="3BA04129" w14:textId="77777777" w:rsidR="003D33A6" w:rsidRPr="002C1641" w:rsidRDefault="003D33A6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2.</w:t>
            </w:r>
          </w:p>
        </w:tc>
        <w:tc>
          <w:tcPr>
            <w:tcW w:w="1366" w:type="pct"/>
            <w:vAlign w:val="center"/>
          </w:tcPr>
          <w:p w14:paraId="0DF09F42" w14:textId="138FC8AF" w:rsidR="003D33A6" w:rsidRPr="00FE2402" w:rsidRDefault="003D33A6" w:rsidP="002511CE">
            <w:pPr>
              <w:pStyle w:val="ListParagraph"/>
              <w:numPr>
                <w:ilvl w:val="0"/>
                <w:numId w:val="15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и именује елементе троугла</w:t>
            </w:r>
          </w:p>
          <w:p w14:paraId="631A66E3" w14:textId="0E1292F5" w:rsidR="003D33A6" w:rsidRPr="00FE2402" w:rsidRDefault="003D33A6" w:rsidP="002511CE">
            <w:pPr>
              <w:pStyle w:val="ListParagraph"/>
              <w:numPr>
                <w:ilvl w:val="0"/>
                <w:numId w:val="15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схвати појам наспрамног угла и наспрамне странице</w:t>
            </w:r>
          </w:p>
          <w:p w14:paraId="06EA1059" w14:textId="799C6903" w:rsidR="003D33A6" w:rsidRPr="00FE2402" w:rsidRDefault="003D33A6" w:rsidP="002511CE">
            <w:pPr>
              <w:pStyle w:val="ListParagraph"/>
              <w:numPr>
                <w:ilvl w:val="0"/>
                <w:numId w:val="15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обим троугла у задатим ситуацијама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1DFCD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3A186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3522A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Троугао - појам, елементи, обим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87AA7" w14:textId="77777777" w:rsidR="003D33A6" w:rsidRPr="00445654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Об,О</w:t>
            </w:r>
          </w:p>
        </w:tc>
        <w:tc>
          <w:tcPr>
            <w:tcW w:w="493" w:type="pct"/>
          </w:tcPr>
          <w:p w14:paraId="585644F0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009F9717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0573F00D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4BCCDA05" w14:textId="77777777" w:rsidR="003D33A6" w:rsidRPr="00552887" w:rsidRDefault="003D33A6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4" w:type="pct"/>
          </w:tcPr>
          <w:p w14:paraId="0CD4D91B" w14:textId="77777777" w:rsidR="003D33A6" w:rsidRPr="00552887" w:rsidRDefault="003D33A6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74F18880" w14:textId="77777777" w:rsidTr="0035113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09173A80" w14:textId="25D9B980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</w:t>
            </w:r>
          </w:p>
        </w:tc>
        <w:tc>
          <w:tcPr>
            <w:tcW w:w="1366" w:type="pct"/>
            <w:vAlign w:val="center"/>
          </w:tcPr>
          <w:p w14:paraId="5B2BEE5B" w14:textId="00759826" w:rsidR="00093AE8" w:rsidRPr="00FE2402" w:rsidRDefault="00093AE8" w:rsidP="002511CE">
            <w:pPr>
              <w:pStyle w:val="ListParagraph"/>
              <w:numPr>
                <w:ilvl w:val="0"/>
                <w:numId w:val="15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разликује врсте троуглова у односу на једнакост страница;</w:t>
            </w:r>
          </w:p>
          <w:p w14:paraId="3F63F931" w14:textId="3A5A8741" w:rsidR="00093AE8" w:rsidRPr="00FE2402" w:rsidRDefault="00093AE8" w:rsidP="002511CE">
            <w:pPr>
              <w:pStyle w:val="ListParagraph"/>
              <w:numPr>
                <w:ilvl w:val="0"/>
                <w:numId w:val="15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израчуна обим или непознату страницу на основу датих података за једнакокраки и једнакостранични троугао;</w:t>
            </w:r>
          </w:p>
          <w:p w14:paraId="795BA85C" w14:textId="2836F302" w:rsidR="00093AE8" w:rsidRPr="00FE2402" w:rsidRDefault="00093AE8" w:rsidP="002511CE">
            <w:pPr>
              <w:pStyle w:val="ListParagraph"/>
              <w:numPr>
                <w:ilvl w:val="0"/>
                <w:numId w:val="15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знање о троуглу на пример у вези са кругом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6D046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0FB33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3522A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Једнакокраки и једнакостранични троугао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1B157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О/У</w:t>
            </w:r>
          </w:p>
        </w:tc>
        <w:tc>
          <w:tcPr>
            <w:tcW w:w="493" w:type="pct"/>
          </w:tcPr>
          <w:p w14:paraId="216D19F8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7189FDE2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55DDA92F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33B04113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0BBD36F2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6553585A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710E853E" w14:textId="120D5DF2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551A8758" w14:textId="64BAF243" w:rsidR="00093AE8" w:rsidRPr="00FE2402" w:rsidRDefault="00093AE8" w:rsidP="002511CE">
            <w:pPr>
              <w:pStyle w:val="ListParagraph"/>
              <w:numPr>
                <w:ilvl w:val="0"/>
                <w:numId w:val="1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конструише нормалу из дате тачке на дату праву;</w:t>
            </w:r>
          </w:p>
          <w:p w14:paraId="75C7237E" w14:textId="72ECEA59" w:rsidR="00093AE8" w:rsidRPr="00FE2402" w:rsidRDefault="00093AE8" w:rsidP="002511CE">
            <w:pPr>
              <w:pStyle w:val="ListParagraph"/>
              <w:numPr>
                <w:ilvl w:val="0"/>
                <w:numId w:val="1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уочи и одреди висине троугла;</w:t>
            </w:r>
          </w:p>
          <w:p w14:paraId="73A98185" w14:textId="05E75BC3" w:rsidR="00093AE8" w:rsidRPr="00FE2402" w:rsidRDefault="00093AE8" w:rsidP="002511CE">
            <w:pPr>
              <w:pStyle w:val="ListParagraph"/>
              <w:numPr>
                <w:ilvl w:val="0"/>
                <w:numId w:val="16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ортоцентар троугла помоћу конструкције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AC91F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28334" w14:textId="77777777" w:rsidR="00093AE8" w:rsidRPr="00C95F8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95F8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Једнакокраки и једнакостранични троугао. Висина троугла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02CAB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О/У</w:t>
            </w:r>
          </w:p>
        </w:tc>
        <w:tc>
          <w:tcPr>
            <w:tcW w:w="493" w:type="pct"/>
          </w:tcPr>
          <w:p w14:paraId="30CE809A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7D285DAC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109E8580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2C743646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0152ECCE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1B1F087B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49715368" w14:textId="2416339D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1B999280" w14:textId="17B7EC08" w:rsidR="00093AE8" w:rsidRPr="00FE2402" w:rsidRDefault="00093AE8" w:rsidP="002511CE">
            <w:pPr>
              <w:pStyle w:val="ListParagraph"/>
              <w:numPr>
                <w:ilvl w:val="0"/>
                <w:numId w:val="1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утврди збир унутрашњих углова трогла</w:t>
            </w:r>
          </w:p>
          <w:p w14:paraId="6D960A8B" w14:textId="05E6BE7C" w:rsidR="00093AE8" w:rsidRPr="00FE2402" w:rsidRDefault="00093AE8" w:rsidP="002511CE">
            <w:pPr>
              <w:pStyle w:val="ListParagraph"/>
              <w:numPr>
                <w:ilvl w:val="0"/>
                <w:numId w:val="1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разликује врсте троуглова према угловима</w:t>
            </w:r>
          </w:p>
          <w:p w14:paraId="301F72BA" w14:textId="00264AC8" w:rsidR="00093AE8" w:rsidRPr="00FE2402" w:rsidRDefault="00093AE8" w:rsidP="002511CE">
            <w:pPr>
              <w:pStyle w:val="ListParagraph"/>
              <w:numPr>
                <w:ilvl w:val="0"/>
                <w:numId w:val="16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меру непознатог угла троугла ако су дате мере два угла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129B4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9B9F5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95F8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Збир унутрашњих углова троугла. Врсте троуглова према угловима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F9E22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3" w:type="pct"/>
          </w:tcPr>
          <w:p w14:paraId="31F245AF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3668216B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ФР,ГР</w:t>
            </w:r>
          </w:p>
        </w:tc>
        <w:tc>
          <w:tcPr>
            <w:tcW w:w="598" w:type="pct"/>
          </w:tcPr>
          <w:p w14:paraId="53D6CD5A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7290DA79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3A1A398F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2D92CC2C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10950EE2" w14:textId="22E89FA9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4168B06B" w14:textId="580F82D1" w:rsidR="00093AE8" w:rsidRPr="00FE2402" w:rsidRDefault="00093AE8" w:rsidP="002511CE">
            <w:pPr>
              <w:pStyle w:val="ListParagraph"/>
              <w:numPr>
                <w:ilvl w:val="0"/>
                <w:numId w:val="1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збир спољашњих углова троугла</w:t>
            </w:r>
          </w:p>
          <w:p w14:paraId="6844DB2D" w14:textId="661A738D" w:rsidR="00093AE8" w:rsidRPr="00FE2402" w:rsidRDefault="00093AE8" w:rsidP="002511CE">
            <w:pPr>
              <w:pStyle w:val="ListParagraph"/>
              <w:numPr>
                <w:ilvl w:val="0"/>
                <w:numId w:val="16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израчуна непознати угао применом једнакости које важе за углове троугла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9332D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right w:val="dotted" w:sz="12" w:space="0" w:color="D0CECE"/>
            </w:tcBorders>
            <w:vAlign w:val="center"/>
          </w:tcPr>
          <w:p w14:paraId="744D196A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Спољашњи углови троугла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4F011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3" w:type="pct"/>
          </w:tcPr>
          <w:p w14:paraId="200AA00F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52AB17CB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08BCB75E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4AD344D9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26051F69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73C5EC61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73AF8355" w14:textId="0304FCA3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2F4E3B6E" w14:textId="67704C3D" w:rsidR="00093AE8" w:rsidRPr="00FE2402" w:rsidRDefault="00093AE8" w:rsidP="002511CE">
            <w:pPr>
              <w:pStyle w:val="ListParagraph"/>
              <w:numPr>
                <w:ilvl w:val="0"/>
                <w:numId w:val="17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 xml:space="preserve">израчуна непознати унутрашњи или спољашњи угао троугла применом једнакости </w:t>
            </w:r>
          </w:p>
          <w:p w14:paraId="674AC5FF" w14:textId="5A299FC4" w:rsidR="00093AE8" w:rsidRPr="00FE2402" w:rsidRDefault="00093AE8" w:rsidP="002511CE">
            <w:pPr>
              <w:pStyle w:val="ListParagraph"/>
              <w:numPr>
                <w:ilvl w:val="0"/>
                <w:numId w:val="17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врсту троугла у вези са угловима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ABC13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E0914" w14:textId="77777777" w:rsidR="00093AE8" w:rsidRPr="00C95F8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95F8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Углови троугла. Врсте троуглова према угловима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F3ED9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3" w:type="pct"/>
          </w:tcPr>
          <w:p w14:paraId="2BBAEAF7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3CD4E14B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4DD3D2BC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524863FE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3E30DE1E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211CDD63" w14:textId="77777777" w:rsidTr="0035113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0B0A2A05" w14:textId="02E479C4" w:rsidR="00093AE8" w:rsidRPr="002C1641" w:rsidRDefault="00093AE8" w:rsidP="003D33A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</w:rPr>
              <w:lastRenderedPageBreak/>
              <w:t>2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.</w:t>
            </w:r>
          </w:p>
        </w:tc>
        <w:tc>
          <w:tcPr>
            <w:tcW w:w="1366" w:type="pct"/>
            <w:vAlign w:val="center"/>
          </w:tcPr>
          <w:p w14:paraId="1FFAC122" w14:textId="088531F5" w:rsidR="00093AE8" w:rsidRPr="00FE2402" w:rsidRDefault="00093AE8" w:rsidP="002511CE">
            <w:pPr>
              <w:pStyle w:val="ListParagraph"/>
              <w:numPr>
                <w:ilvl w:val="0"/>
                <w:numId w:val="18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израчуна непознате углове троугла применом особина углова троугла</w:t>
            </w:r>
          </w:p>
          <w:p w14:paraId="71CFFB7B" w14:textId="57750657" w:rsidR="00093AE8" w:rsidRPr="00FE2402" w:rsidRDefault="00093AE8" w:rsidP="002511CE">
            <w:pPr>
              <w:pStyle w:val="ListParagraph"/>
              <w:numPr>
                <w:ilvl w:val="0"/>
                <w:numId w:val="18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израчуна непознате углове троугла на основу  сложенијих захтева у задацима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F9E7C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FDE2D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95F8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Углови троугла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B4A1B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3" w:type="pct"/>
          </w:tcPr>
          <w:p w14:paraId="76F6948B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6CAD952D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8" w:type="pct"/>
          </w:tcPr>
          <w:p w14:paraId="5A40C2C7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1.4.9.10.</w:t>
            </w:r>
          </w:p>
        </w:tc>
        <w:tc>
          <w:tcPr>
            <w:tcW w:w="450" w:type="pct"/>
          </w:tcPr>
          <w:p w14:paraId="017D27A2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39663570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540C70B9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6B65D9C8" w14:textId="49BD6BFC" w:rsidR="00093AE8" w:rsidRPr="002C1641" w:rsidRDefault="00093AE8" w:rsidP="003D33A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3D60BE0D" w14:textId="3F812AD8" w:rsidR="00093AE8" w:rsidRPr="00FE2402" w:rsidRDefault="00093AE8" w:rsidP="002511CE">
            <w:pPr>
              <w:pStyle w:val="ListParagraph"/>
              <w:numPr>
                <w:ilvl w:val="0"/>
                <w:numId w:val="18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упореди странице троугла ако су дати углови и обратно</w:t>
            </w:r>
          </w:p>
          <w:p w14:paraId="4367BDE2" w14:textId="5955883E" w:rsidR="00093AE8" w:rsidRPr="00FE2402" w:rsidRDefault="00093AE8" w:rsidP="002511CE">
            <w:pPr>
              <w:pStyle w:val="ListParagraph"/>
              <w:numPr>
                <w:ilvl w:val="0"/>
                <w:numId w:val="18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непознати угао једнакокраког и правоуглог троугла користећи својства ових троуглова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C53AD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3061C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95F8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Однос између страница и углова троугла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E6087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3" w:type="pct"/>
          </w:tcPr>
          <w:p w14:paraId="6269D45D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1104CBE8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000F3EC7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63E8144F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5960077F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5A850A8A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7C4D3E06" w14:textId="6389ACC2" w:rsidR="00093AE8" w:rsidRPr="002C1641" w:rsidRDefault="00093AE8" w:rsidP="003D33A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3A515DB2" w14:textId="67FA019F" w:rsidR="00093AE8" w:rsidRPr="00FE2402" w:rsidRDefault="00093AE8" w:rsidP="002511CE">
            <w:pPr>
              <w:pStyle w:val="ListParagraph"/>
              <w:numPr>
                <w:ilvl w:val="0"/>
                <w:numId w:val="19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непознати угао у једнакокраком и правоуглом троуглу и упореди странице</w:t>
            </w:r>
          </w:p>
          <w:p w14:paraId="5E8456B2" w14:textId="7D1D1D1B" w:rsidR="00093AE8" w:rsidRPr="00FE2402" w:rsidRDefault="00093AE8" w:rsidP="002511CE">
            <w:pPr>
              <w:pStyle w:val="ListParagraph"/>
              <w:numPr>
                <w:ilvl w:val="0"/>
                <w:numId w:val="19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утврди да ли задате дужине страница могу бити странице троугла</w:t>
            </w:r>
          </w:p>
          <w:p w14:paraId="15FECD1F" w14:textId="60F287AC" w:rsidR="00093AE8" w:rsidRPr="00FE2402" w:rsidRDefault="00093AE8" w:rsidP="002511CE">
            <w:pPr>
              <w:pStyle w:val="ListParagraph"/>
              <w:numPr>
                <w:ilvl w:val="0"/>
                <w:numId w:val="19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колика може бити дужина треће странице троугла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FEBA9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0A495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57C57">
              <w:rPr>
                <w:rFonts w:cstheme="minorHAnsi"/>
                <w:sz w:val="24"/>
                <w:szCs w:val="24"/>
                <w:lang w:val="sr-Cyrl-RS"/>
              </w:rPr>
              <w:t>Однос између страница и углова троугла. Неједнакост троугла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6E170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3" w:type="pct"/>
          </w:tcPr>
          <w:p w14:paraId="79436272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2924AAAC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7EB45AAD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6807A903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08EBD633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0D3EEBEC" w14:textId="77777777" w:rsidTr="0035113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3CF229D3" w14:textId="744BD36E" w:rsidR="00093AE8" w:rsidRPr="002C1641" w:rsidRDefault="00093AE8" w:rsidP="003D33A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</w:t>
            </w:r>
          </w:p>
        </w:tc>
        <w:tc>
          <w:tcPr>
            <w:tcW w:w="1366" w:type="pct"/>
            <w:vAlign w:val="center"/>
          </w:tcPr>
          <w:p w14:paraId="313B4764" w14:textId="7C41468E" w:rsidR="00093AE8" w:rsidRPr="00FE2402" w:rsidRDefault="00093AE8" w:rsidP="002511CE">
            <w:pPr>
              <w:pStyle w:val="ListParagraph"/>
              <w:numPr>
                <w:ilvl w:val="0"/>
                <w:numId w:val="20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упореди странице и углове троугла</w:t>
            </w:r>
          </w:p>
          <w:p w14:paraId="4A2E8299" w14:textId="6F3CA766" w:rsidR="00093AE8" w:rsidRPr="00FE2402" w:rsidRDefault="00093AE8" w:rsidP="002511CE">
            <w:pPr>
              <w:pStyle w:val="ListParagraph"/>
              <w:numPr>
                <w:ilvl w:val="0"/>
                <w:numId w:val="20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својство неједнакости троугла</w:t>
            </w:r>
          </w:p>
          <w:p w14:paraId="7554F50E" w14:textId="04EEF0F7" w:rsidR="00093AE8" w:rsidRPr="00FE2402" w:rsidRDefault="00093AE8" w:rsidP="002511CE">
            <w:pPr>
              <w:pStyle w:val="ListParagraph"/>
              <w:numPr>
                <w:ilvl w:val="0"/>
                <w:numId w:val="20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дужине страница једнакокраког троугла на основу датог обима и одређених услова у вези са страницама</w:t>
            </w:r>
          </w:p>
          <w:p w14:paraId="574A133E" w14:textId="5D9EDF6A" w:rsidR="00093AE8" w:rsidRPr="00FE2402" w:rsidRDefault="00093AE8" w:rsidP="002511CE">
            <w:pPr>
              <w:pStyle w:val="ListParagraph"/>
              <w:numPr>
                <w:ilvl w:val="0"/>
                <w:numId w:val="20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примењује својства једнакокраког троугла у решавању проблема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126C9" w14:textId="77777777" w:rsidR="00093AE8" w:rsidRPr="002C7D75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9D120" w14:textId="77777777" w:rsidR="00093AE8" w:rsidRPr="00C95F8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457C57">
              <w:rPr>
                <w:rFonts w:cstheme="minorHAnsi"/>
                <w:sz w:val="24"/>
                <w:szCs w:val="24"/>
                <w:lang w:val="sr-Cyrl-RS"/>
              </w:rPr>
              <w:t>Однос између страница и углова троугла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885E0" w14:textId="77777777" w:rsidR="00093AE8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3" w:type="pct"/>
          </w:tcPr>
          <w:p w14:paraId="26E4C6A2" w14:textId="77777777" w:rsidR="00093AE8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31A4E9AD" w14:textId="77777777" w:rsidR="00093AE8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1EA56DDD" w14:textId="77777777" w:rsidR="00093AE8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4B746CDC" w14:textId="77777777" w:rsidR="00093AE8" w:rsidRPr="009B7053" w:rsidRDefault="00093AE8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4C8108E4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55CE6A2C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41ED6F16" w14:textId="0502E2CC" w:rsidR="00093AE8" w:rsidRPr="002C1641" w:rsidRDefault="00093AE8" w:rsidP="003D33A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4CCB7B3A" w14:textId="32EDBB60" w:rsidR="00093AE8" w:rsidRPr="00FE2402" w:rsidRDefault="00093AE8" w:rsidP="002511CE">
            <w:pPr>
              <w:pStyle w:val="ListParagraph"/>
              <w:numPr>
                <w:ilvl w:val="0"/>
                <w:numId w:val="20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конструише углове чије су мере 60°, 120°, 30°, 90°, 45°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350EA" w14:textId="77777777" w:rsidR="00093AE8" w:rsidRPr="002C7D75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3E99C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95F8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Конструкције неких углова (60°, 120°, 30°, 90°, 45°)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60640" w14:textId="77777777" w:rsidR="00093AE8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3" w:type="pct"/>
          </w:tcPr>
          <w:p w14:paraId="014A9368" w14:textId="77777777" w:rsidR="00093AE8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25059B34" w14:textId="77777777" w:rsidR="00093AE8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631FE9FD" w14:textId="77777777" w:rsidR="00093AE8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5A607AEB" w14:textId="77777777" w:rsidR="00093AE8" w:rsidRPr="009B7053" w:rsidRDefault="00093AE8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42587006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44979B8B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46A8D0A4" w14:textId="74267C8D" w:rsidR="00093AE8" w:rsidRPr="00CE5EDF" w:rsidRDefault="00093AE8" w:rsidP="003D33A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66" w:type="pct"/>
          </w:tcPr>
          <w:p w14:paraId="5558FD0B" w14:textId="653A31DB" w:rsidR="00093AE8" w:rsidRPr="00FE2402" w:rsidRDefault="00093AE8" w:rsidP="002511CE">
            <w:pPr>
              <w:pStyle w:val="ListParagraph"/>
              <w:numPr>
                <w:ilvl w:val="0"/>
                <w:numId w:val="20"/>
              </w:numPr>
              <w:ind w:left="313" w:right="-105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конструише задате углове применом симетрале угла и преношења угла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06430" w14:textId="6211A9C9" w:rsidR="00093AE8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35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07370" w14:textId="5AAB680C" w:rsidR="00093AE8" w:rsidRPr="00C95F8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C8531E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Конструкције неких углова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935AD" w14:textId="7CC38101" w:rsidR="00093AE8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493" w:type="pct"/>
          </w:tcPr>
          <w:p w14:paraId="65AD0B35" w14:textId="7338EBBC" w:rsidR="00093AE8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3A93D688" w14:textId="69B88C8C" w:rsidR="00093AE8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5499F6EC" w14:textId="67F4BD6F" w:rsidR="00093AE8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31A29B92" w14:textId="33143EB7" w:rsidR="00093AE8" w:rsidRPr="009B7053" w:rsidRDefault="00093AE8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Т,ИНФ,ЛК</w:t>
            </w:r>
          </w:p>
        </w:tc>
        <w:tc>
          <w:tcPr>
            <w:tcW w:w="474" w:type="pct"/>
          </w:tcPr>
          <w:p w14:paraId="4636EFBA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C27F1C2" w14:textId="77777777" w:rsidR="00644225" w:rsidRDefault="00644225">
      <w:r>
        <w:br w:type="page"/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884"/>
        <w:gridCol w:w="500"/>
        <w:gridCol w:w="1959"/>
        <w:gridCol w:w="609"/>
        <w:gridCol w:w="1402"/>
        <w:gridCol w:w="856"/>
        <w:gridCol w:w="1700"/>
        <w:gridCol w:w="1280"/>
        <w:gridCol w:w="1348"/>
      </w:tblGrid>
      <w:tr w:rsidR="00413E40" w:rsidRPr="002C1641" w14:paraId="3781FAF1" w14:textId="77777777" w:rsidTr="0035113D">
        <w:trPr>
          <w:cantSplit/>
          <w:trHeight w:val="444"/>
          <w:jc w:val="center"/>
        </w:trPr>
        <w:tc>
          <w:tcPr>
            <w:tcW w:w="239" w:type="pct"/>
            <w:textDirection w:val="btLr"/>
            <w:vAlign w:val="center"/>
          </w:tcPr>
          <w:p w14:paraId="7A7013F0" w14:textId="20CE79EB" w:rsidR="00413E40" w:rsidRPr="00CE5EDF" w:rsidRDefault="00413E40" w:rsidP="003D33A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lastRenderedPageBreak/>
              <w:t>2</w:t>
            </w:r>
          </w:p>
        </w:tc>
        <w:tc>
          <w:tcPr>
            <w:tcW w:w="1366" w:type="pct"/>
          </w:tcPr>
          <w:p w14:paraId="6B67C0ED" w14:textId="77777777" w:rsidR="00413E40" w:rsidRPr="00FE2402" w:rsidRDefault="00413E40" w:rsidP="00644225">
            <w:pPr>
              <w:pStyle w:val="ListParagraph"/>
              <w:numPr>
                <w:ilvl w:val="0"/>
                <w:numId w:val="20"/>
              </w:numPr>
              <w:ind w:left="313"/>
              <w:rPr>
                <w:rFonts w:cs="Calibri"/>
                <w:color w:val="000000"/>
                <w:sz w:val="24"/>
                <w:szCs w:val="24"/>
                <w:lang w:val="ru-RU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израчуна вредност једноставнијег и сложенијег бројевног израза са целим бројевима</w:t>
            </w:r>
          </w:p>
          <w:p w14:paraId="0661462D" w14:textId="77777777" w:rsidR="00413E40" w:rsidRPr="00FE2402" w:rsidRDefault="00413E40" w:rsidP="00644225">
            <w:pPr>
              <w:pStyle w:val="ListParagraph"/>
              <w:numPr>
                <w:ilvl w:val="0"/>
                <w:numId w:val="20"/>
              </w:numPr>
              <w:ind w:left="313"/>
              <w:rPr>
                <w:rFonts w:cs="Calibri"/>
                <w:color w:val="000000"/>
                <w:sz w:val="24"/>
                <w:szCs w:val="24"/>
                <w:lang w:val="ru-RU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одређује мере непознатих углова, упоређује странице и одређује врсту троугла на основу датих или израчунатих елемената</w:t>
            </w:r>
          </w:p>
          <w:p w14:paraId="38B9D34D" w14:textId="5CCDEC69" w:rsidR="00413E40" w:rsidRPr="00FE2402" w:rsidRDefault="00413E40" w:rsidP="002511CE">
            <w:pPr>
              <w:pStyle w:val="ListParagraph"/>
              <w:numPr>
                <w:ilvl w:val="0"/>
                <w:numId w:val="20"/>
              </w:numPr>
              <w:ind w:left="313" w:right="-105"/>
              <w:rPr>
                <w:rFonts w:cs="Calibri"/>
                <w:sz w:val="24"/>
                <w:szCs w:val="24"/>
                <w:lang w:val="sr-Cyrl-RS"/>
              </w:rPr>
            </w:pPr>
            <w:r w:rsidRPr="00C8531E">
              <w:rPr>
                <w:rFonts w:cs="Calibri"/>
                <w:color w:val="000000"/>
                <w:sz w:val="24"/>
                <w:szCs w:val="24"/>
                <w:lang w:val="ru-RU"/>
              </w:rPr>
              <w:t>одреди непознате елементе троуглова на основу датих захтева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C0737" w14:textId="62F35D98" w:rsidR="00413E40" w:rsidRDefault="00413E4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36.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DA571" w14:textId="2D5A8E2D" w:rsidR="00413E40" w:rsidRPr="00C8531E" w:rsidRDefault="00413E40" w:rsidP="00466370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C8531E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Припрема за писмени задатак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0BF70" w14:textId="060D14CA" w:rsidR="00413E40" w:rsidRDefault="00413E4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493" w:type="pct"/>
          </w:tcPr>
          <w:p w14:paraId="455CE7EE" w14:textId="3EE344F4" w:rsidR="00413E40" w:rsidRDefault="00413E4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183A70CD" w14:textId="2FD907A1" w:rsidR="00413E40" w:rsidRDefault="00413E4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8" w:type="pct"/>
          </w:tcPr>
          <w:p w14:paraId="15062C10" w14:textId="34066DCD" w:rsidR="00413E40" w:rsidRDefault="00413E4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50" w:type="pct"/>
          </w:tcPr>
          <w:p w14:paraId="28D50F25" w14:textId="75AF21CB" w:rsidR="00413E40" w:rsidRDefault="00413E40" w:rsidP="0046637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Ф,Т,ИНФ,ЛК</w:t>
            </w:r>
          </w:p>
        </w:tc>
        <w:tc>
          <w:tcPr>
            <w:tcW w:w="474" w:type="pct"/>
          </w:tcPr>
          <w:p w14:paraId="10B2D42A" w14:textId="77777777" w:rsidR="00413E40" w:rsidRPr="00552887" w:rsidRDefault="00413E40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ACC0B93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0E4EE54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Latn-ME"/>
        </w:rPr>
      </w:pPr>
      <w:r w:rsidRPr="0045380A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45380A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45380A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45380A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45380A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45380A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4DECE53D" w14:textId="77777777" w:rsidR="0045380A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54E9080" w14:textId="77777777" w:rsidR="00093AE8" w:rsidRDefault="00093AE8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420A580A" w14:textId="77777777" w:rsidR="00093AE8" w:rsidRDefault="00093AE8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1E053CC" w14:textId="77777777" w:rsidR="00093AE8" w:rsidRDefault="00093AE8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5FB7C9F" w14:textId="77777777" w:rsidR="00093AE8" w:rsidRDefault="00093AE8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0BE8AC7E" w14:textId="77777777" w:rsidR="00093AE8" w:rsidRDefault="00093AE8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782E113F" w14:textId="77777777" w:rsidR="00093AE8" w:rsidRDefault="00093AE8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3725A99" w14:textId="77777777" w:rsidR="00644225" w:rsidRDefault="00644225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50A5F20" w14:textId="77777777" w:rsidR="00644225" w:rsidRDefault="00644225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9F0034D" w14:textId="77777777" w:rsidR="00644225" w:rsidRDefault="00644225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7BB6F0D" w14:textId="77777777" w:rsidR="00644225" w:rsidRDefault="00644225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CA00389" w14:textId="77777777" w:rsidR="00644225" w:rsidRPr="00644225" w:rsidRDefault="00644225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A5895ED" w14:textId="77777777" w:rsidR="00093AE8" w:rsidRPr="00093AE8" w:rsidRDefault="00093AE8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F6DEF51" w14:textId="6DA65F65" w:rsidR="0045380A" w:rsidRPr="00A4361E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7782CA44" w14:textId="316B6121" w:rsidR="0045380A" w:rsidRPr="00DD6104" w:rsidRDefault="00972D86" w:rsidP="0045380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6</w:t>
      </w:r>
      <w:r w:rsidR="0045380A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6F969CB8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00072F2A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2EA91C86" w14:textId="77777777" w:rsidR="0045380A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28B81859" w14:textId="77777777" w:rsidR="0045380A" w:rsidRPr="00A4361E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825"/>
        <w:gridCol w:w="574"/>
        <w:gridCol w:w="1979"/>
        <w:gridCol w:w="566"/>
        <w:gridCol w:w="1413"/>
        <w:gridCol w:w="856"/>
        <w:gridCol w:w="1700"/>
        <w:gridCol w:w="1277"/>
        <w:gridCol w:w="1348"/>
      </w:tblGrid>
      <w:tr w:rsidR="0045380A" w:rsidRPr="002C1641" w14:paraId="2041B9EF" w14:textId="77777777" w:rsidTr="0035113D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398AE360" w14:textId="77777777" w:rsidR="0045380A" w:rsidRPr="0020660F" w:rsidRDefault="0045380A" w:rsidP="0046637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7447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НОВЕМБАР</w:t>
            </w:r>
          </w:p>
        </w:tc>
      </w:tr>
      <w:tr w:rsidR="0035113D" w:rsidRPr="0045380A" w14:paraId="673668B6" w14:textId="77777777" w:rsidTr="007A525D">
        <w:trPr>
          <w:cantSplit/>
          <w:trHeight w:val="1263"/>
          <w:jc w:val="center"/>
        </w:trPr>
        <w:tc>
          <w:tcPr>
            <w:tcW w:w="239" w:type="pct"/>
            <w:shd w:val="clear" w:color="auto" w:fill="F2F2F2" w:themeFill="background1" w:themeFillShade="F2"/>
            <w:textDirection w:val="btLr"/>
            <w:vAlign w:val="bottom"/>
          </w:tcPr>
          <w:p w14:paraId="1486DA6C" w14:textId="2874E78F" w:rsidR="0035113D" w:rsidRPr="0020660F" w:rsidRDefault="0035113D" w:rsidP="0035113D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1345" w:type="pct"/>
            <w:shd w:val="clear" w:color="auto" w:fill="F2F2F2" w:themeFill="background1" w:themeFillShade="F2"/>
            <w:vAlign w:val="center"/>
          </w:tcPr>
          <w:p w14:paraId="74754F7B" w14:textId="77777777" w:rsidR="0035113D" w:rsidRPr="00251877" w:rsidRDefault="0035113D" w:rsidP="0035113D">
            <w:pPr>
              <w:spacing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116FB702" w14:textId="537710BA" w:rsidR="0035113D" w:rsidRPr="0020660F" w:rsidRDefault="0035113D" w:rsidP="0035113D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05CC7BBB" w14:textId="64C8C5E2" w:rsidR="0035113D" w:rsidRPr="0020660F" w:rsidRDefault="0035113D" w:rsidP="0035113D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часа</w:t>
            </w:r>
          </w:p>
        </w:tc>
        <w:tc>
          <w:tcPr>
            <w:tcW w:w="696" w:type="pct"/>
            <w:shd w:val="clear" w:color="auto" w:fill="F2F2F2" w:themeFill="background1" w:themeFillShade="F2"/>
            <w:vAlign w:val="center"/>
          </w:tcPr>
          <w:p w14:paraId="10B36AA9" w14:textId="41D146EE" w:rsidR="0035113D" w:rsidRPr="0020660F" w:rsidRDefault="0035113D" w:rsidP="0035113D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14:paraId="4E0F91F0" w14:textId="142969DC" w:rsidR="0035113D" w:rsidRPr="0020660F" w:rsidRDefault="0035113D" w:rsidP="0035113D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65E7509" w14:textId="007F6655" w:rsidR="0035113D" w:rsidRPr="0020660F" w:rsidRDefault="0035113D" w:rsidP="0035113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301" w:type="pct"/>
            <w:shd w:val="clear" w:color="auto" w:fill="F2F2F2" w:themeFill="background1" w:themeFillShade="F2"/>
            <w:vAlign w:val="center"/>
          </w:tcPr>
          <w:p w14:paraId="30BCB3BC" w14:textId="483BA47D" w:rsidR="0035113D" w:rsidRPr="0020660F" w:rsidRDefault="0035113D" w:rsidP="0035113D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598" w:type="pct"/>
            <w:shd w:val="clear" w:color="auto" w:fill="F2F2F2" w:themeFill="background1" w:themeFillShade="F2"/>
            <w:vAlign w:val="center"/>
          </w:tcPr>
          <w:p w14:paraId="5248087D" w14:textId="3F7FEA71" w:rsidR="0035113D" w:rsidRPr="0020660F" w:rsidRDefault="0035113D" w:rsidP="0035113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компетенције</w:t>
            </w:r>
          </w:p>
        </w:tc>
        <w:tc>
          <w:tcPr>
            <w:tcW w:w="449" w:type="pct"/>
            <w:shd w:val="clear" w:color="auto" w:fill="F2F2F2" w:themeFill="background1" w:themeFillShade="F2"/>
            <w:vAlign w:val="center"/>
          </w:tcPr>
          <w:p w14:paraId="307A9168" w14:textId="3EB1033B" w:rsidR="0035113D" w:rsidRPr="0020660F" w:rsidRDefault="0035113D" w:rsidP="0035113D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корелације</w:t>
            </w:r>
          </w:p>
        </w:tc>
        <w:tc>
          <w:tcPr>
            <w:tcW w:w="474" w:type="pct"/>
            <w:shd w:val="clear" w:color="auto" w:fill="F2F2F2" w:themeFill="background1" w:themeFillShade="F2"/>
            <w:vAlign w:val="center"/>
          </w:tcPr>
          <w:p w14:paraId="69290F22" w14:textId="4C8B5878" w:rsidR="0035113D" w:rsidRPr="0020660F" w:rsidRDefault="0035113D" w:rsidP="0035113D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7A525D" w:rsidRPr="002C1641" w14:paraId="269B2A98" w14:textId="77777777" w:rsidTr="007A525D">
        <w:trPr>
          <w:cantSplit/>
          <w:trHeight w:val="1134"/>
          <w:jc w:val="center"/>
        </w:trPr>
        <w:tc>
          <w:tcPr>
            <w:tcW w:w="239" w:type="pct"/>
            <w:textDirection w:val="btLr"/>
            <w:vAlign w:val="center"/>
          </w:tcPr>
          <w:p w14:paraId="1A8F760C" w14:textId="0902ABC6" w:rsidR="007A525D" w:rsidRPr="002C1641" w:rsidRDefault="007A525D" w:rsidP="007A525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2.</w:t>
            </w:r>
          </w:p>
        </w:tc>
        <w:tc>
          <w:tcPr>
            <w:tcW w:w="1345" w:type="pct"/>
            <w:vAlign w:val="center"/>
          </w:tcPr>
          <w:p w14:paraId="0CB05AFE" w14:textId="12CF79E3" w:rsidR="007A525D" w:rsidRPr="00FE2402" w:rsidRDefault="007A525D" w:rsidP="002511CE">
            <w:pPr>
              <w:pStyle w:val="ListParagraph"/>
              <w:numPr>
                <w:ilvl w:val="0"/>
                <w:numId w:val="20"/>
              </w:numPr>
              <w:ind w:left="313"/>
              <w:rPr>
                <w:rFonts w:cs="Calibri"/>
                <w:color w:val="000000"/>
                <w:sz w:val="24"/>
                <w:szCs w:val="24"/>
                <w:lang w:val="ru-RU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израчуна вредност једноставнијег и сложенијег бројевног израза са целим бројевима</w:t>
            </w:r>
          </w:p>
          <w:p w14:paraId="649F7154" w14:textId="3C83C1D9" w:rsidR="007A525D" w:rsidRPr="00FE2402" w:rsidRDefault="007A525D" w:rsidP="002511CE">
            <w:pPr>
              <w:pStyle w:val="ListParagraph"/>
              <w:numPr>
                <w:ilvl w:val="0"/>
                <w:numId w:val="20"/>
              </w:numPr>
              <w:ind w:left="313"/>
              <w:rPr>
                <w:rFonts w:cs="Calibri"/>
                <w:color w:val="000000"/>
                <w:sz w:val="24"/>
                <w:szCs w:val="24"/>
                <w:lang w:val="ru-RU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одређује мере непознатих углова, упоређује странице и одређује врсту троугла на основу датих или израчунатих елемената</w:t>
            </w:r>
          </w:p>
          <w:p w14:paraId="53CB800D" w14:textId="25B06725" w:rsidR="007A525D" w:rsidRPr="00FE2402" w:rsidRDefault="007A525D" w:rsidP="002511CE">
            <w:pPr>
              <w:pStyle w:val="ListParagraph"/>
              <w:numPr>
                <w:ilvl w:val="0"/>
                <w:numId w:val="20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одреди непознате елементе троуглова на основу датих захтева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C5913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37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20C63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8531E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Први писмени задатак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20DAC" w14:textId="77777777" w:rsidR="007A525D" w:rsidRPr="00445654" w:rsidRDefault="007A525D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497" w:type="pct"/>
          </w:tcPr>
          <w:p w14:paraId="38638C47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5E093EF5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598" w:type="pct"/>
          </w:tcPr>
          <w:p w14:paraId="23C11B91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424B45FE" w14:textId="77777777" w:rsidR="007A525D" w:rsidRPr="00050D8F" w:rsidRDefault="007A525D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Т,Ф,ИНФ,ЛК</w:t>
            </w:r>
          </w:p>
        </w:tc>
        <w:tc>
          <w:tcPr>
            <w:tcW w:w="474" w:type="pct"/>
          </w:tcPr>
          <w:p w14:paraId="5CC90394" w14:textId="77777777" w:rsidR="007A525D" w:rsidRPr="00552887" w:rsidRDefault="007A525D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25D" w:rsidRPr="002C1641" w14:paraId="2FDD0FC1" w14:textId="77777777" w:rsidTr="007A525D">
        <w:trPr>
          <w:cantSplit/>
          <w:trHeight w:val="1134"/>
          <w:jc w:val="center"/>
        </w:trPr>
        <w:tc>
          <w:tcPr>
            <w:tcW w:w="239" w:type="pct"/>
            <w:textDirection w:val="btLr"/>
            <w:vAlign w:val="center"/>
          </w:tcPr>
          <w:p w14:paraId="29BDDD4A" w14:textId="3DCB9481" w:rsidR="007A525D" w:rsidRPr="002C1641" w:rsidRDefault="00644225" w:rsidP="007A525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</w:t>
            </w:r>
          </w:p>
        </w:tc>
        <w:tc>
          <w:tcPr>
            <w:tcW w:w="1345" w:type="pct"/>
            <w:vAlign w:val="center"/>
          </w:tcPr>
          <w:p w14:paraId="73DF3214" w14:textId="4D8F8FA5" w:rsidR="007A525D" w:rsidRPr="00FE2402" w:rsidRDefault="007A525D" w:rsidP="002511CE">
            <w:pPr>
              <w:pStyle w:val="ListParagraph"/>
              <w:numPr>
                <w:ilvl w:val="0"/>
                <w:numId w:val="21"/>
              </w:numPr>
              <w:ind w:left="313"/>
              <w:rPr>
                <w:rFonts w:cs="Calibri"/>
                <w:color w:val="000000"/>
                <w:sz w:val="24"/>
                <w:szCs w:val="24"/>
                <w:lang w:val="ru-RU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израчуна вредност једноставнијег и сложенијег бројевног израза са целим бројевима</w:t>
            </w:r>
          </w:p>
          <w:p w14:paraId="54910D12" w14:textId="178692FF" w:rsidR="007A525D" w:rsidRPr="00FE2402" w:rsidRDefault="007A525D" w:rsidP="002511CE">
            <w:pPr>
              <w:pStyle w:val="ListParagraph"/>
              <w:numPr>
                <w:ilvl w:val="0"/>
                <w:numId w:val="21"/>
              </w:numPr>
              <w:ind w:left="313"/>
              <w:rPr>
                <w:rFonts w:cs="Calibri"/>
                <w:color w:val="000000"/>
                <w:sz w:val="24"/>
                <w:szCs w:val="24"/>
                <w:lang w:val="ru-RU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одређује мере непознатих углова, упоређује странице и одређује врсту троугла на основу датих или израчунатих елемената</w:t>
            </w:r>
          </w:p>
          <w:p w14:paraId="5BAF4347" w14:textId="20C20340" w:rsidR="007A525D" w:rsidRPr="00FE2402" w:rsidRDefault="007A525D" w:rsidP="002511CE">
            <w:pPr>
              <w:pStyle w:val="ListParagraph"/>
              <w:numPr>
                <w:ilvl w:val="0"/>
                <w:numId w:val="2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одреди непознате елементе троуглова на основу датих захтева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4EF87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60E18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B17BF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Исправак првог писменог задатка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798E4" w14:textId="77777777" w:rsidR="007A525D" w:rsidRPr="00445654" w:rsidRDefault="007A525D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7" w:type="pct"/>
          </w:tcPr>
          <w:p w14:paraId="3A614B6E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41978451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6CBBEA98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449" w:type="pct"/>
          </w:tcPr>
          <w:p w14:paraId="0023BAE4" w14:textId="77777777" w:rsidR="007A525D" w:rsidRPr="00552887" w:rsidRDefault="007A525D" w:rsidP="00466370">
            <w:pPr>
              <w:ind w:right="157"/>
              <w:rPr>
                <w:rFonts w:asciiTheme="minorHAnsi" w:hAnsiTheme="minorHAnsi" w:cstheme="minorHAnsi"/>
              </w:rPr>
            </w:pPr>
            <w:r w:rsidRPr="007B17BF">
              <w:rPr>
                <w:rFonts w:asciiTheme="minorHAnsi" w:hAnsiTheme="minorHAnsi" w:cstheme="minorHAnsi"/>
                <w:lang w:val="sr-Cyrl-RS"/>
              </w:rPr>
              <w:t>Т,Ф,ИНФ,ЛК</w:t>
            </w:r>
          </w:p>
        </w:tc>
        <w:tc>
          <w:tcPr>
            <w:tcW w:w="474" w:type="pct"/>
          </w:tcPr>
          <w:p w14:paraId="75C55F11" w14:textId="77777777" w:rsidR="007A525D" w:rsidRPr="00552887" w:rsidRDefault="007A525D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0E9167E9" w14:textId="77777777" w:rsidTr="007A525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4EB23BA6" w14:textId="77777777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3.</w:t>
            </w:r>
          </w:p>
        </w:tc>
        <w:tc>
          <w:tcPr>
            <w:tcW w:w="1345" w:type="pct"/>
            <w:vAlign w:val="center"/>
          </w:tcPr>
          <w:p w14:paraId="26A735A9" w14:textId="4E037415" w:rsidR="00644225" w:rsidRPr="00FE2402" w:rsidRDefault="00644225" w:rsidP="002511CE">
            <w:pPr>
              <w:pStyle w:val="ListParagraph"/>
              <w:numPr>
                <w:ilvl w:val="0"/>
                <w:numId w:val="21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врсту разломка</w:t>
            </w:r>
          </w:p>
          <w:p w14:paraId="77C24C83" w14:textId="75892E8E" w:rsidR="00644225" w:rsidRPr="00FE2402" w:rsidRDefault="00644225" w:rsidP="002511CE">
            <w:pPr>
              <w:pStyle w:val="ListParagraph"/>
              <w:numPr>
                <w:ilvl w:val="0"/>
                <w:numId w:val="21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неправи разломак запише у облику мешовитог броја и обратно</w:t>
            </w:r>
          </w:p>
          <w:p w14:paraId="73FE3FAA" w14:textId="2ACBF121" w:rsidR="00644225" w:rsidRPr="00FE2402" w:rsidRDefault="00644225" w:rsidP="002511CE">
            <w:pPr>
              <w:pStyle w:val="ListParagraph"/>
              <w:numPr>
                <w:ilvl w:val="0"/>
                <w:numId w:val="2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изрази разломак у облику децималног записа и обратно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D432E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39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74799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B17BF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Разломци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2BD94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Об</w:t>
            </w:r>
          </w:p>
        </w:tc>
        <w:tc>
          <w:tcPr>
            <w:tcW w:w="497" w:type="pct"/>
          </w:tcPr>
          <w:p w14:paraId="589FC07D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03A860A4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8" w:type="pct"/>
          </w:tcPr>
          <w:p w14:paraId="6D903643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49" w:type="pct"/>
          </w:tcPr>
          <w:p w14:paraId="507E9B81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Ф,Т,ИНФ,СЈ</w:t>
            </w:r>
          </w:p>
        </w:tc>
        <w:tc>
          <w:tcPr>
            <w:tcW w:w="474" w:type="pct"/>
          </w:tcPr>
          <w:p w14:paraId="242084BF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566DD98C" w14:textId="77777777" w:rsidTr="007A525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7B4C04EC" w14:textId="460CE60A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5" w:type="pct"/>
            <w:vAlign w:val="center"/>
          </w:tcPr>
          <w:p w14:paraId="2E65C32D" w14:textId="7CFC60E9" w:rsidR="00644225" w:rsidRPr="00FE2402" w:rsidRDefault="00644225" w:rsidP="002511CE">
            <w:pPr>
              <w:pStyle w:val="ListParagraph"/>
              <w:numPr>
                <w:ilvl w:val="0"/>
                <w:numId w:val="2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придружи рационалне бројеве тачкама бројевне праве;</w:t>
            </w:r>
          </w:p>
          <w:p w14:paraId="10FD6F7D" w14:textId="791ECFA4" w:rsidR="00644225" w:rsidRPr="00FE2402" w:rsidRDefault="00644225" w:rsidP="002511CE">
            <w:pPr>
              <w:pStyle w:val="ListParagraph"/>
              <w:numPr>
                <w:ilvl w:val="0"/>
                <w:numId w:val="2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супротан број датом рационалном броју;</w:t>
            </w:r>
          </w:p>
          <w:p w14:paraId="65AAD597" w14:textId="2E10B04E" w:rsidR="00644225" w:rsidRPr="00FE2402" w:rsidRDefault="00644225" w:rsidP="002511CE">
            <w:pPr>
              <w:pStyle w:val="ListParagraph"/>
              <w:numPr>
                <w:ilvl w:val="0"/>
                <w:numId w:val="22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апсолутну вредност рационалног броја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0F11F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F285A" w14:textId="77777777" w:rsidR="00644225" w:rsidRPr="007B17BF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B17BF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Скуп рационалних бројева, бројевна права, апсолутна вредност рационалног броја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BC25D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7" w:type="pct"/>
          </w:tcPr>
          <w:p w14:paraId="19DC3012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2F2CE48D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6848D009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449" w:type="pct"/>
          </w:tcPr>
          <w:p w14:paraId="4C61C8CD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4" w:type="pct"/>
          </w:tcPr>
          <w:p w14:paraId="5E615103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06D2ADC5" w14:textId="77777777" w:rsidTr="007A525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4F3FBA8F" w14:textId="38C9283D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</w:t>
            </w:r>
          </w:p>
        </w:tc>
        <w:tc>
          <w:tcPr>
            <w:tcW w:w="1345" w:type="pct"/>
            <w:vAlign w:val="center"/>
          </w:tcPr>
          <w:p w14:paraId="5AE4CC99" w14:textId="51485F33" w:rsidR="00644225" w:rsidRPr="00FE2402" w:rsidRDefault="00644225" w:rsidP="002511CE">
            <w:pPr>
              <w:pStyle w:val="ListParagraph"/>
              <w:numPr>
                <w:ilvl w:val="0"/>
                <w:numId w:val="2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разликује позитивне и негативне рационалне бројеве;</w:t>
            </w:r>
          </w:p>
          <w:p w14:paraId="168A02D2" w14:textId="60791093" w:rsidR="00644225" w:rsidRPr="00FE2402" w:rsidRDefault="00644225" w:rsidP="002511CE">
            <w:pPr>
              <w:pStyle w:val="ListParagraph"/>
              <w:numPr>
                <w:ilvl w:val="0"/>
                <w:numId w:val="2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познате особине разломака на цео скуп рационалних бројева;</w:t>
            </w:r>
          </w:p>
          <w:p w14:paraId="479AE1B8" w14:textId="1F7DCA92" w:rsidR="00644225" w:rsidRPr="00FE2402" w:rsidRDefault="00644225" w:rsidP="002511CE">
            <w:pPr>
              <w:pStyle w:val="ListParagraph"/>
              <w:numPr>
                <w:ilvl w:val="0"/>
                <w:numId w:val="2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супротне бројеве датим рационалним бројевима;</w:t>
            </w:r>
          </w:p>
          <w:p w14:paraId="1BD228DC" w14:textId="37D0FD7C" w:rsidR="00644225" w:rsidRPr="00FE2402" w:rsidRDefault="00644225" w:rsidP="002511CE">
            <w:pPr>
              <w:pStyle w:val="ListParagraph"/>
              <w:numPr>
                <w:ilvl w:val="0"/>
                <w:numId w:val="22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придружи рационалне бројеве тачкама бројевне праве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651AB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7ED7B" w14:textId="77777777" w:rsidR="00644225" w:rsidRPr="007B17BF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B17BF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Скуп рационалних бројева, бројевна права, апсолутна вредност рационалног броја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E51C9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7" w:type="pct"/>
          </w:tcPr>
          <w:p w14:paraId="12247E83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1D16300C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773E08A2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21DE2B9C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4" w:type="pct"/>
          </w:tcPr>
          <w:p w14:paraId="633BC3C8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52636247" w14:textId="77777777" w:rsidTr="007A525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5B611770" w14:textId="721207FB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5" w:type="pct"/>
            <w:vAlign w:val="center"/>
          </w:tcPr>
          <w:p w14:paraId="36CCF85B" w14:textId="67994B98" w:rsidR="00644225" w:rsidRPr="00FE2402" w:rsidRDefault="00644225" w:rsidP="002511CE">
            <w:pPr>
              <w:pStyle w:val="ListParagraph"/>
              <w:numPr>
                <w:ilvl w:val="0"/>
                <w:numId w:val="2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упореди два рационална броја;</w:t>
            </w:r>
          </w:p>
          <w:p w14:paraId="70609EA3" w14:textId="7EF60658" w:rsidR="00644225" w:rsidRPr="00FE2402" w:rsidRDefault="00644225" w:rsidP="002511CE">
            <w:pPr>
              <w:pStyle w:val="ListParagraph"/>
              <w:numPr>
                <w:ilvl w:val="0"/>
                <w:numId w:val="2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најмањи и највећи број од задатих;</w:t>
            </w:r>
          </w:p>
          <w:p w14:paraId="45B2BC6A" w14:textId="3F5E4F09" w:rsidR="00644225" w:rsidRPr="00FE2402" w:rsidRDefault="00644225" w:rsidP="002511CE">
            <w:pPr>
              <w:pStyle w:val="ListParagraph"/>
              <w:numPr>
                <w:ilvl w:val="0"/>
                <w:numId w:val="22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поређа рационалне бројеве у датом поретку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3093E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68E74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F655A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Упоређивање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3C697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7" w:type="pct"/>
          </w:tcPr>
          <w:p w14:paraId="32666F84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1ED0DA92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4D5DCEAE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22CED988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4" w:type="pct"/>
          </w:tcPr>
          <w:p w14:paraId="747BF498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5EFB8572" w14:textId="77777777" w:rsidTr="007A525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49BE2FC2" w14:textId="31A83F7E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5" w:type="pct"/>
            <w:vAlign w:val="center"/>
          </w:tcPr>
          <w:p w14:paraId="798D4DC0" w14:textId="77777777" w:rsidR="00644225" w:rsidRPr="00FE2402" w:rsidRDefault="00644225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упореди два рационална броја;</w:t>
            </w:r>
          </w:p>
          <w:p w14:paraId="13F6E5DE" w14:textId="3CECAD7F" w:rsidR="00644225" w:rsidRPr="00FE2402" w:rsidRDefault="00644225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најмањи и највећи број од задатих;</w:t>
            </w:r>
          </w:p>
          <w:p w14:paraId="01DD230F" w14:textId="43A77C52" w:rsidR="00644225" w:rsidRPr="00FE2402" w:rsidRDefault="00644225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sz w:val="24"/>
                <w:szCs w:val="24"/>
                <w:lang w:val="sr-Cyrl-RS"/>
              </w:rPr>
              <w:t>утврди који цели или рационални бројеви се налазе између два дата рационална броја;</w:t>
            </w:r>
          </w:p>
          <w:p w14:paraId="1B96ACC6" w14:textId="5EC8A698" w:rsidR="00644225" w:rsidRPr="00FE2402" w:rsidRDefault="00644225" w:rsidP="002511CE">
            <w:pPr>
              <w:pStyle w:val="ListParagraph"/>
              <w:numPr>
                <w:ilvl w:val="0"/>
                <w:numId w:val="23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поређа рационалне бројеве у датом поретку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EF5DB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ABFCF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7067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Упоређивање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D1562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7" w:type="pct"/>
          </w:tcPr>
          <w:p w14:paraId="6B2A1862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48F658E5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2DBD153F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49E4D360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4" w:type="pct"/>
          </w:tcPr>
          <w:p w14:paraId="6A8DDA45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5CCEB34F" w14:textId="77777777" w:rsidTr="007A525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723B5455" w14:textId="2B4C5B85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5" w:type="pct"/>
            <w:vAlign w:val="center"/>
          </w:tcPr>
          <w:p w14:paraId="691F2CA0" w14:textId="52ABFDAB" w:rsidR="00644225" w:rsidRPr="00FE2402" w:rsidRDefault="00644225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сабере и одузме два позитивна рационална броја;</w:t>
            </w:r>
          </w:p>
          <w:p w14:paraId="6BFFD7C1" w14:textId="2B2F6AE7" w:rsidR="00644225" w:rsidRPr="00FE2402" w:rsidRDefault="00644225" w:rsidP="002511CE">
            <w:pPr>
              <w:pStyle w:val="ListParagraph"/>
              <w:numPr>
                <w:ilvl w:val="0"/>
                <w:numId w:val="23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сабере и одузме два цела броја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4FAF4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C3596" w14:textId="77777777" w:rsidR="00644225" w:rsidRPr="00370670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70670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Сабирање и одузимање позитивних  рационалних бројева и целих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09841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Об</w:t>
            </w:r>
          </w:p>
        </w:tc>
        <w:tc>
          <w:tcPr>
            <w:tcW w:w="497" w:type="pct"/>
          </w:tcPr>
          <w:p w14:paraId="691DCA81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36EEAF59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7DC9C62A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449" w:type="pct"/>
          </w:tcPr>
          <w:p w14:paraId="40C43B7C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4" w:type="pct"/>
          </w:tcPr>
          <w:p w14:paraId="432AD232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11F7B1F0" w14:textId="77777777" w:rsidTr="007A525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00C1D42A" w14:textId="1C32F7A5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</w:t>
            </w:r>
          </w:p>
        </w:tc>
        <w:tc>
          <w:tcPr>
            <w:tcW w:w="1345" w:type="pct"/>
            <w:vAlign w:val="center"/>
          </w:tcPr>
          <w:p w14:paraId="26F50967" w14:textId="5524FB54" w:rsidR="00644225" w:rsidRPr="00FE2402" w:rsidRDefault="00644225" w:rsidP="002511CE">
            <w:pPr>
              <w:pStyle w:val="ListParagraph"/>
              <w:numPr>
                <w:ilvl w:val="0"/>
                <w:numId w:val="23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сабира и одузима рационалне бројеве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68C76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75A41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1403C9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Сабирање и одузимање 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E4778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7" w:type="pct"/>
          </w:tcPr>
          <w:p w14:paraId="45188C47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59CA56C9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ФР,ГР</w:t>
            </w:r>
          </w:p>
        </w:tc>
        <w:tc>
          <w:tcPr>
            <w:tcW w:w="598" w:type="pct"/>
          </w:tcPr>
          <w:p w14:paraId="42703270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654BCF39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СЈ,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Т,ИНФ</w:t>
            </w:r>
          </w:p>
        </w:tc>
        <w:tc>
          <w:tcPr>
            <w:tcW w:w="474" w:type="pct"/>
          </w:tcPr>
          <w:p w14:paraId="2859A410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7B4EE3A0" w14:textId="77777777" w:rsidTr="007A525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6671F989" w14:textId="3468312A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5" w:type="pct"/>
            <w:vAlign w:val="center"/>
          </w:tcPr>
          <w:p w14:paraId="3D7EE332" w14:textId="5A1BDAAC" w:rsidR="00644225" w:rsidRPr="00FE2402" w:rsidRDefault="00644225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сабира и одузима рационалне бројеве у децималном запису;</w:t>
            </w:r>
          </w:p>
          <w:p w14:paraId="47DEDA9E" w14:textId="79A0CE80" w:rsidR="00644225" w:rsidRPr="00FE2402" w:rsidRDefault="00644225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решава једноставне бројевне изразе са децималним бројевима;</w:t>
            </w:r>
          </w:p>
          <w:p w14:paraId="4B75B6FD" w14:textId="291EF26C" w:rsidR="00644225" w:rsidRPr="00FE2402" w:rsidRDefault="00644225" w:rsidP="002511CE">
            <w:pPr>
              <w:pStyle w:val="ListParagraph"/>
              <w:numPr>
                <w:ilvl w:val="0"/>
                <w:numId w:val="23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упоређивање рационалних бројева у изразима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9EEB5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79E0C" w14:textId="77777777" w:rsidR="00644225" w:rsidRPr="00590CB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1403C9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Сабирање и одузимање 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71BC8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7" w:type="pct"/>
          </w:tcPr>
          <w:p w14:paraId="5041B760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0424B120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0EABC489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6E9F802D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590CB7">
              <w:rPr>
                <w:rFonts w:asciiTheme="minorHAnsi" w:hAnsiTheme="minorHAnsi" w:cstheme="minorHAnsi"/>
                <w:lang w:val="sr-Cyrl-RS"/>
              </w:rPr>
              <w:t>СЈ,Т,ИНФ</w:t>
            </w:r>
          </w:p>
        </w:tc>
        <w:tc>
          <w:tcPr>
            <w:tcW w:w="474" w:type="pct"/>
          </w:tcPr>
          <w:p w14:paraId="78053854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25969E79" w14:textId="77777777" w:rsidTr="007A525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1C7F6DBC" w14:textId="06DE2D5A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5" w:type="pct"/>
            <w:vAlign w:val="center"/>
          </w:tcPr>
          <w:p w14:paraId="5FA17B78" w14:textId="2346DEB2" w:rsidR="00644225" w:rsidRPr="00FE2402" w:rsidRDefault="00644225" w:rsidP="002511CE">
            <w:pPr>
              <w:pStyle w:val="ListParagraph"/>
              <w:numPr>
                <w:ilvl w:val="0"/>
                <w:numId w:val="23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бројевни израз са сабирањем и одузимањем рационалних бројева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A90F2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77267" w14:textId="77777777" w:rsidR="00644225" w:rsidRPr="00590CB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590CB7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Сабирање и одузимање 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C8EC5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7" w:type="pct"/>
          </w:tcPr>
          <w:p w14:paraId="251DDBA2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057F94F2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0A81B925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2DA880E2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590CB7">
              <w:rPr>
                <w:rFonts w:asciiTheme="minorHAnsi" w:hAnsiTheme="minorHAnsi" w:cstheme="minorHAnsi"/>
                <w:lang w:val="sr-Cyrl-RS"/>
              </w:rPr>
              <w:t>СЈ,Т,ИНФ</w:t>
            </w:r>
          </w:p>
        </w:tc>
        <w:tc>
          <w:tcPr>
            <w:tcW w:w="474" w:type="pct"/>
          </w:tcPr>
          <w:p w14:paraId="346519AC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25B199AD" w14:textId="77777777" w:rsidTr="007A525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1E4A4A45" w14:textId="193893FB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5" w:type="pct"/>
            <w:vAlign w:val="center"/>
          </w:tcPr>
          <w:p w14:paraId="23100964" w14:textId="0C6EBDE0" w:rsidR="00644225" w:rsidRPr="00FF3763" w:rsidRDefault="00644225" w:rsidP="002511CE">
            <w:pPr>
              <w:pStyle w:val="ListParagraph"/>
              <w:numPr>
                <w:ilvl w:val="0"/>
                <w:numId w:val="23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F3763">
              <w:rPr>
                <w:rFonts w:cs="Calibri"/>
                <w:sz w:val="24"/>
                <w:szCs w:val="24"/>
                <w:lang w:val="sr-Cyrl-RS"/>
              </w:rPr>
              <w:t>решава бројевне изразе са сабирањем и одузивањем рационалних бројева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51061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224EB" w14:textId="77777777" w:rsidR="00644225" w:rsidRPr="009120FB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9120F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Сабирање и одузимање 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F1061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7" w:type="pct"/>
          </w:tcPr>
          <w:p w14:paraId="7F443E3D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7814A4AA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8" w:type="pct"/>
          </w:tcPr>
          <w:p w14:paraId="4AFE0D5C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1.4.9.10.</w:t>
            </w:r>
          </w:p>
        </w:tc>
        <w:tc>
          <w:tcPr>
            <w:tcW w:w="449" w:type="pct"/>
          </w:tcPr>
          <w:p w14:paraId="0F536927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590CB7">
              <w:rPr>
                <w:rFonts w:asciiTheme="minorHAnsi" w:hAnsiTheme="minorHAnsi" w:cstheme="minorHAnsi"/>
                <w:lang w:val="sr-Cyrl-RS"/>
              </w:rPr>
              <w:t>СЈ,Т,ИНФ</w:t>
            </w:r>
          </w:p>
        </w:tc>
        <w:tc>
          <w:tcPr>
            <w:tcW w:w="474" w:type="pct"/>
          </w:tcPr>
          <w:p w14:paraId="0DF5B1C5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46949E20" w14:textId="77777777" w:rsidTr="007A525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296143C9" w14:textId="11D808A0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5" w:type="pct"/>
            <w:vAlign w:val="center"/>
          </w:tcPr>
          <w:p w14:paraId="137249DE" w14:textId="0F76F56C" w:rsidR="00644225" w:rsidRPr="00FE2402" w:rsidRDefault="00644225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сабира и одузима рационалне бројеве</w:t>
            </w:r>
          </w:p>
          <w:p w14:paraId="228886F1" w14:textId="61B1E8CE" w:rsidR="00644225" w:rsidRPr="00FE2402" w:rsidRDefault="00644225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упоређује рационалне бројеве</w:t>
            </w:r>
          </w:p>
          <w:p w14:paraId="6AAD955A" w14:textId="013D0600" w:rsidR="00644225" w:rsidRPr="00FE2402" w:rsidRDefault="00644225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решава бројевне изразе са сабирањем и одузимањем рационалних бројева</w:t>
            </w:r>
          </w:p>
          <w:p w14:paraId="20479AAE" w14:textId="1D1BD557" w:rsidR="00644225" w:rsidRPr="00FE2402" w:rsidRDefault="00644225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сабирање и одузимање рационалних бројева у решавању реалних проблема</w:t>
            </w:r>
          </w:p>
          <w:p w14:paraId="7605B7C9" w14:textId="77777777" w:rsidR="00644225" w:rsidRPr="00700313" w:rsidRDefault="00644225" w:rsidP="00FF3763">
            <w:pPr>
              <w:ind w:left="313" w:right="-105" w:hanging="254"/>
              <w:rPr>
                <w:rFonts w:asciiTheme="minorHAnsi" w:hAnsiTheme="minorHAnsi" w:cstheme="minorHAnsi"/>
                <w:b/>
                <w:lang w:val="sr-Cyrl-RS"/>
              </w:rPr>
            </w:pP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88B29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F8886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00313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Контролна вежба - Сабирање и одузимање у скупу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55458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497" w:type="pct"/>
          </w:tcPr>
          <w:p w14:paraId="4351A1BD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2DB6AD8C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542C9E30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4EBD7878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4" w:type="pct"/>
          </w:tcPr>
          <w:p w14:paraId="55C3760C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7D16E879" w14:textId="77777777" w:rsidTr="007A525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4E82FD74" w14:textId="62E58B2F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</w:rPr>
              <w:lastRenderedPageBreak/>
              <w:t>3</w:t>
            </w:r>
          </w:p>
        </w:tc>
        <w:tc>
          <w:tcPr>
            <w:tcW w:w="1345" w:type="pct"/>
            <w:vAlign w:val="center"/>
          </w:tcPr>
          <w:p w14:paraId="12421E17" w14:textId="3242497C" w:rsidR="00644225" w:rsidRPr="00FE2402" w:rsidRDefault="00644225" w:rsidP="002511CE">
            <w:pPr>
              <w:pStyle w:val="ListParagraph"/>
              <w:numPr>
                <w:ilvl w:val="0"/>
                <w:numId w:val="24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помножи два разломка;</w:t>
            </w:r>
          </w:p>
          <w:p w14:paraId="0D890EC2" w14:textId="3409ED4B" w:rsidR="00644225" w:rsidRPr="00FE2402" w:rsidRDefault="00644225" w:rsidP="002511CE">
            <w:pPr>
              <w:pStyle w:val="ListParagraph"/>
              <w:numPr>
                <w:ilvl w:val="0"/>
                <w:numId w:val="24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подели један разломак другим различитим од нуле;</w:t>
            </w:r>
          </w:p>
          <w:p w14:paraId="5E07D701" w14:textId="7BE12884" w:rsidR="00644225" w:rsidRPr="00FE2402" w:rsidRDefault="00644225" w:rsidP="002511CE">
            <w:pPr>
              <w:pStyle w:val="ListParagraph"/>
              <w:numPr>
                <w:ilvl w:val="0"/>
                <w:numId w:val="24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двојни разломак;</w:t>
            </w:r>
          </w:p>
          <w:p w14:paraId="6DD039D8" w14:textId="07DC3ABB" w:rsidR="00644225" w:rsidRPr="00FE2402" w:rsidRDefault="00644225" w:rsidP="002511CE">
            <w:pPr>
              <w:pStyle w:val="ListParagraph"/>
              <w:numPr>
                <w:ilvl w:val="0"/>
                <w:numId w:val="24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помножи и подели децималним запис декадном јединицом;</w:t>
            </w:r>
          </w:p>
          <w:p w14:paraId="684816AB" w14:textId="26C5C544" w:rsidR="00644225" w:rsidRPr="00FE2402" w:rsidRDefault="00644225" w:rsidP="002511CE">
            <w:pPr>
              <w:pStyle w:val="ListParagraph"/>
              <w:numPr>
                <w:ilvl w:val="0"/>
                <w:numId w:val="24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помножи и подели разломке дате у децималном запису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A7A0F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9666B" w14:textId="77777777" w:rsidR="00644225" w:rsidRPr="00434469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434469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Множење и дељење позитивних  рационалних бројева и целих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AEFF5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Об</w:t>
            </w:r>
          </w:p>
        </w:tc>
        <w:tc>
          <w:tcPr>
            <w:tcW w:w="497" w:type="pct"/>
          </w:tcPr>
          <w:p w14:paraId="3B048915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380BC6DE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36D8FD21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3D73A398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4" w:type="pct"/>
          </w:tcPr>
          <w:p w14:paraId="1857D86F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29ACC532" w14:textId="77777777" w:rsidTr="00644225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7495E30B" w14:textId="22DBBCC5" w:rsidR="00644225" w:rsidRPr="00413E40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45" w:type="pct"/>
          </w:tcPr>
          <w:p w14:paraId="4B17CE21" w14:textId="77777777" w:rsidR="00644225" w:rsidRPr="00FE2402" w:rsidRDefault="00644225" w:rsidP="00644225">
            <w:pPr>
              <w:pStyle w:val="ListParagraph"/>
              <w:numPr>
                <w:ilvl w:val="0"/>
                <w:numId w:val="25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запише збир истих рационалних бројева у облику производа</w:t>
            </w:r>
          </w:p>
          <w:p w14:paraId="6B4B98D5" w14:textId="77777777" w:rsidR="00644225" w:rsidRPr="00FE2402" w:rsidRDefault="00644225" w:rsidP="00644225">
            <w:pPr>
              <w:pStyle w:val="ListParagraph"/>
              <w:numPr>
                <w:ilvl w:val="0"/>
                <w:numId w:val="25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множи рационалан и цео број</w:t>
            </w:r>
          </w:p>
          <w:p w14:paraId="3534055F" w14:textId="4E332335" w:rsidR="00644225" w:rsidRPr="00FE2402" w:rsidRDefault="00644225" w:rsidP="002511CE">
            <w:pPr>
              <w:pStyle w:val="ListParagraph"/>
              <w:numPr>
                <w:ilvl w:val="0"/>
                <w:numId w:val="24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635E37">
              <w:rPr>
                <w:rFonts w:cs="Calibri"/>
                <w:sz w:val="24"/>
                <w:szCs w:val="24"/>
                <w:lang w:val="sr-Cyrl-RS"/>
              </w:rPr>
              <w:t>одреди производ  рационалних бројева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EE867" w14:textId="1ADA7D9A" w:rsidR="00644225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51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6778E" w14:textId="4B112C26" w:rsidR="00644225" w:rsidRPr="00434469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635E37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Множење рационалних бројева и њихова својства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56F01" w14:textId="6CD79846" w:rsidR="00644225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497" w:type="pct"/>
          </w:tcPr>
          <w:p w14:paraId="57007332" w14:textId="25F9B9E8" w:rsidR="00644225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47502C57" w14:textId="785DB226" w:rsidR="00644225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69C1E403" w14:textId="3D8856D6" w:rsidR="00644225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4E554232" w14:textId="32783379" w:rsidR="00644225" w:rsidRPr="009B7053" w:rsidRDefault="00644225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Т,Ф,ИНФ,СЈ</w:t>
            </w:r>
          </w:p>
        </w:tc>
        <w:tc>
          <w:tcPr>
            <w:tcW w:w="474" w:type="pct"/>
          </w:tcPr>
          <w:p w14:paraId="37D962B7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2E1551A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98ABD0E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0FB0E8FA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6B83CE1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6328377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C060C8C" w14:textId="77777777" w:rsidR="00644225" w:rsidRDefault="00644225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F1C1D71" w14:textId="77777777" w:rsidR="00644225" w:rsidRDefault="00644225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4A255F1" w14:textId="77777777" w:rsidR="00644225" w:rsidRPr="00644225" w:rsidRDefault="00644225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AEA1178" w14:textId="77777777" w:rsidR="00093AE8" w:rsidRP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716DAC5" w14:textId="77777777" w:rsidR="0045380A" w:rsidRPr="00A4361E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2D3845E" w14:textId="2DAC7450" w:rsidR="0045380A" w:rsidRPr="00DD6104" w:rsidRDefault="00972D86" w:rsidP="0045380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6</w:t>
      </w:r>
      <w:r w:rsidR="0045380A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6789EAF4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3107868E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08C1CF5B" w14:textId="77777777" w:rsidR="0045380A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0E3C7A67" w14:textId="77777777" w:rsidR="0045380A" w:rsidRPr="00A4361E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822"/>
        <w:gridCol w:w="569"/>
        <w:gridCol w:w="1982"/>
        <w:gridCol w:w="569"/>
        <w:gridCol w:w="1416"/>
        <w:gridCol w:w="850"/>
        <w:gridCol w:w="1703"/>
        <w:gridCol w:w="1271"/>
        <w:gridCol w:w="1356"/>
      </w:tblGrid>
      <w:tr w:rsidR="0045380A" w:rsidRPr="002C1641" w14:paraId="7B8E2086" w14:textId="77777777" w:rsidTr="0035113D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41307891" w14:textId="77777777" w:rsidR="0045380A" w:rsidRPr="0020660F" w:rsidRDefault="0045380A" w:rsidP="0046637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2D114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ДЕЦЕМБАР</w:t>
            </w:r>
          </w:p>
        </w:tc>
      </w:tr>
      <w:tr w:rsidR="0035113D" w:rsidRPr="0045380A" w14:paraId="41FF4671" w14:textId="77777777" w:rsidTr="0035113D">
        <w:trPr>
          <w:cantSplit/>
          <w:trHeight w:val="1263"/>
          <w:jc w:val="center"/>
        </w:trPr>
        <w:tc>
          <w:tcPr>
            <w:tcW w:w="239" w:type="pct"/>
            <w:shd w:val="clear" w:color="auto" w:fill="F2F2F2" w:themeFill="background1" w:themeFillShade="F2"/>
            <w:textDirection w:val="btLr"/>
            <w:vAlign w:val="bottom"/>
          </w:tcPr>
          <w:p w14:paraId="1682AA52" w14:textId="77777777" w:rsidR="0045380A" w:rsidRPr="0020660F" w:rsidRDefault="0045380A" w:rsidP="0046637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1344" w:type="pct"/>
            <w:shd w:val="clear" w:color="auto" w:fill="F2F2F2" w:themeFill="background1" w:themeFillShade="F2"/>
            <w:vAlign w:val="center"/>
          </w:tcPr>
          <w:p w14:paraId="2DCCC629" w14:textId="77777777" w:rsidR="0045380A" w:rsidRPr="0020660F" w:rsidRDefault="0045380A" w:rsidP="0046637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3DAD97B" w14:textId="77777777" w:rsidR="0045380A" w:rsidRPr="0020660F" w:rsidRDefault="0045380A" w:rsidP="0046637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14:paraId="1DD5FB35" w14:textId="747CE5E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A5DF9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697" w:type="pct"/>
            <w:shd w:val="clear" w:color="auto" w:fill="F2F2F2" w:themeFill="background1" w:themeFillShade="F2"/>
            <w:vAlign w:val="center"/>
          </w:tcPr>
          <w:p w14:paraId="3512EA95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14:paraId="31BE372A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14:paraId="69570259" w14:textId="77777777" w:rsidR="0045380A" w:rsidRPr="0020660F" w:rsidRDefault="0045380A" w:rsidP="004663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299" w:type="pct"/>
            <w:shd w:val="clear" w:color="auto" w:fill="F2F2F2" w:themeFill="background1" w:themeFillShade="F2"/>
            <w:vAlign w:val="center"/>
          </w:tcPr>
          <w:p w14:paraId="4A020419" w14:textId="77777777" w:rsidR="0045380A" w:rsidRPr="0020660F" w:rsidRDefault="0045380A" w:rsidP="0046637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14:paraId="4A63FEE9" w14:textId="51ECAFC2" w:rsidR="0045380A" w:rsidRPr="0020660F" w:rsidRDefault="0045380A" w:rsidP="00CA5D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447" w:type="pct"/>
            <w:shd w:val="clear" w:color="auto" w:fill="F2F2F2" w:themeFill="background1" w:themeFillShade="F2"/>
            <w:vAlign w:val="center"/>
          </w:tcPr>
          <w:p w14:paraId="79370396" w14:textId="0FDEE17B" w:rsidR="0045380A" w:rsidRPr="0020660F" w:rsidRDefault="0045380A" w:rsidP="00CA5DF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14:paraId="4E91949E" w14:textId="77777777" w:rsidR="0045380A" w:rsidRPr="0020660F" w:rsidRDefault="0045380A" w:rsidP="0046637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644225" w:rsidRPr="002C1641" w14:paraId="672F43AF" w14:textId="77777777" w:rsidTr="00644225">
        <w:trPr>
          <w:trHeight w:val="26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4EC917EF" w14:textId="1DD4BAF5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3.</w:t>
            </w:r>
          </w:p>
        </w:tc>
        <w:tc>
          <w:tcPr>
            <w:tcW w:w="1344" w:type="pct"/>
          </w:tcPr>
          <w:p w14:paraId="13A7FAF4" w14:textId="5BAD700F" w:rsidR="00644225" w:rsidRPr="00FE2402" w:rsidRDefault="00644225" w:rsidP="002511CE">
            <w:pPr>
              <w:pStyle w:val="ListParagraph"/>
              <w:numPr>
                <w:ilvl w:val="0"/>
                <w:numId w:val="25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део рационалног броја изражен у облику разломка</w:t>
            </w:r>
          </w:p>
          <w:p w14:paraId="2E530EED" w14:textId="27B0D581" w:rsidR="00644225" w:rsidRPr="005363D2" w:rsidRDefault="00644225" w:rsidP="002511CE">
            <w:pPr>
              <w:pStyle w:val="tabela"/>
              <w:numPr>
                <w:ilvl w:val="0"/>
                <w:numId w:val="25"/>
              </w:numPr>
              <w:spacing w:before="0" w:line="240" w:lineRule="auto"/>
              <w:ind w:left="313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635E37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множи рационалне бројеве у облику разломка и децималног записа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05AFC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52.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F5AED" w14:textId="77777777" w:rsidR="00644225" w:rsidRPr="00635E3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35E3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Множење рационалних бројева и њихова својства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006B9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498" w:type="pct"/>
          </w:tcPr>
          <w:p w14:paraId="067EABC5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44905FC3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9" w:type="pct"/>
          </w:tcPr>
          <w:p w14:paraId="71B68258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47" w:type="pct"/>
          </w:tcPr>
          <w:p w14:paraId="01B36741" w14:textId="77777777" w:rsidR="00644225" w:rsidRPr="00050D8F" w:rsidRDefault="00644225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342BBF">
              <w:rPr>
                <w:rFonts w:asciiTheme="minorHAnsi" w:eastAsia="Times New Roman" w:hAnsiTheme="minorHAnsi" w:cstheme="minorHAnsi"/>
                <w:lang w:val="sr-Cyrl-RS"/>
              </w:rPr>
              <w:t>Т,Ф,ИНФ,СЈ</w:t>
            </w:r>
          </w:p>
        </w:tc>
        <w:tc>
          <w:tcPr>
            <w:tcW w:w="477" w:type="pct"/>
          </w:tcPr>
          <w:p w14:paraId="5A8CD0B3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0F5D63EE" w14:textId="77777777" w:rsidTr="0035113D">
        <w:trPr>
          <w:cantSplit/>
          <w:trHeight w:val="507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1B448D8F" w14:textId="340ACFDA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2FF75987" w14:textId="45FB7879" w:rsidR="00644225" w:rsidRPr="00FE2402" w:rsidRDefault="00644225" w:rsidP="002511CE">
            <w:pPr>
              <w:pStyle w:val="ListParagraph"/>
              <w:numPr>
                <w:ilvl w:val="0"/>
                <w:numId w:val="25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множи рационалне бројеве у оба записа</w:t>
            </w:r>
          </w:p>
          <w:p w14:paraId="3F325AD2" w14:textId="5B49A627" w:rsidR="00644225" w:rsidRPr="00FE2402" w:rsidRDefault="00644225" w:rsidP="002511CE">
            <w:pPr>
              <w:pStyle w:val="ListParagraph"/>
              <w:numPr>
                <w:ilvl w:val="0"/>
                <w:numId w:val="25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решава једноставне бројевне изразе са множењем применом комутативности и асоцијативности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30EC6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53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A654D" w14:textId="77777777" w:rsidR="00644225" w:rsidRPr="00635E3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35E3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Множење рационалних бројева и њихова својства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CE442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2A0D950A" w14:textId="77777777" w:rsidR="00644225" w:rsidRPr="00D01C7B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299" w:type="pct"/>
          </w:tcPr>
          <w:p w14:paraId="661B7680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469DEC7C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33861EAC" w14:textId="77777777" w:rsidR="00644225" w:rsidRPr="00050D8F" w:rsidRDefault="00644225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Т,</w:t>
            </w:r>
            <w:r w:rsidRPr="00342BBF">
              <w:rPr>
                <w:rFonts w:asciiTheme="minorHAnsi" w:eastAsia="Times New Roman" w:hAnsiTheme="minorHAnsi" w:cstheme="minorHAnsi"/>
                <w:lang w:val="sr-Cyrl-RS"/>
              </w:rPr>
              <w:t>ИНФ,СЈ</w:t>
            </w:r>
          </w:p>
        </w:tc>
        <w:tc>
          <w:tcPr>
            <w:tcW w:w="477" w:type="pct"/>
          </w:tcPr>
          <w:p w14:paraId="3B538D38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13AE688B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0CCF58FC" w14:textId="011F0BEA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099585E1" w14:textId="33780B19" w:rsidR="00644225" w:rsidRPr="00FE2402" w:rsidRDefault="00644225" w:rsidP="002511CE">
            <w:pPr>
              <w:pStyle w:val="ListParagraph"/>
              <w:numPr>
                <w:ilvl w:val="0"/>
                <w:numId w:val="25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реципрочну вредност рационалног броја</w:t>
            </w:r>
          </w:p>
          <w:p w14:paraId="483DC368" w14:textId="1F4E8B43" w:rsidR="00644225" w:rsidRPr="00FE2402" w:rsidRDefault="00644225" w:rsidP="002511CE">
            <w:pPr>
              <w:pStyle w:val="ListParagraph"/>
              <w:numPr>
                <w:ilvl w:val="0"/>
                <w:numId w:val="25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подели један рационалан број другим различитим од нуле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E4F3E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2A48F" w14:textId="77777777" w:rsidR="00644225" w:rsidRPr="00CA579B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A579B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Дељење у скупу рационалних бројева и његова својства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FF423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8" w:type="pct"/>
          </w:tcPr>
          <w:p w14:paraId="3825DC06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1F76AF05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27250851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52BCD96D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Т,</w:t>
            </w:r>
            <w:r w:rsidRPr="00342BBF">
              <w:rPr>
                <w:rFonts w:asciiTheme="minorHAnsi" w:eastAsia="Times New Roman" w:hAnsiTheme="minorHAnsi" w:cstheme="minorHAnsi"/>
                <w:lang w:val="sr-Cyrl-RS"/>
              </w:rPr>
              <w:t>ИНФ,СЈ</w:t>
            </w:r>
          </w:p>
        </w:tc>
        <w:tc>
          <w:tcPr>
            <w:tcW w:w="477" w:type="pct"/>
          </w:tcPr>
          <w:p w14:paraId="31EE07CF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17392568" w14:textId="77777777" w:rsidTr="0035113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24ED55E5" w14:textId="5672F1D9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</w:t>
            </w:r>
          </w:p>
        </w:tc>
        <w:tc>
          <w:tcPr>
            <w:tcW w:w="1344" w:type="pct"/>
            <w:vAlign w:val="center"/>
          </w:tcPr>
          <w:p w14:paraId="4004EAEA" w14:textId="7E091078" w:rsidR="00644225" w:rsidRPr="00FE2402" w:rsidRDefault="00644225" w:rsidP="002511CE">
            <w:pPr>
              <w:pStyle w:val="ListParagraph"/>
              <w:numPr>
                <w:ilvl w:val="0"/>
                <w:numId w:val="2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дели рационалне бројеве</w:t>
            </w:r>
          </w:p>
          <w:p w14:paraId="17B4D9BE" w14:textId="268A8C9D" w:rsidR="00644225" w:rsidRPr="00FE2402" w:rsidRDefault="00644225" w:rsidP="002511CE">
            <w:pPr>
              <w:pStyle w:val="ListParagraph"/>
              <w:numPr>
                <w:ilvl w:val="0"/>
                <w:numId w:val="26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својства дељења рационалних бројева у конкретним примерима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2137C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55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23E23" w14:textId="77777777" w:rsidR="00644225" w:rsidRPr="00CA579B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A579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Дељење у скупу рационалних бројева и његова својства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68022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0BBE73C5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246BF0C2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ФР,ГР</w:t>
            </w:r>
          </w:p>
        </w:tc>
        <w:tc>
          <w:tcPr>
            <w:tcW w:w="599" w:type="pct"/>
          </w:tcPr>
          <w:p w14:paraId="5C00120D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9.10.</w:t>
            </w:r>
          </w:p>
        </w:tc>
        <w:tc>
          <w:tcPr>
            <w:tcW w:w="447" w:type="pct"/>
          </w:tcPr>
          <w:p w14:paraId="09C152D2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CA579B">
              <w:rPr>
                <w:rFonts w:asciiTheme="minorHAnsi" w:hAnsiTheme="minorHAnsi" w:cstheme="minorHAnsi"/>
                <w:lang w:val="sr-Cyrl-RS"/>
              </w:rPr>
              <w:t>Т,ИНФ,СЈ</w:t>
            </w:r>
          </w:p>
        </w:tc>
        <w:tc>
          <w:tcPr>
            <w:tcW w:w="477" w:type="pct"/>
          </w:tcPr>
          <w:p w14:paraId="5892EA73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1D521B07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065CC247" w14:textId="66AB589A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2F95D9D0" w14:textId="2C41311D" w:rsidR="00644225" w:rsidRPr="00FE2402" w:rsidRDefault="00644225" w:rsidP="002511CE">
            <w:pPr>
              <w:pStyle w:val="ListParagraph"/>
              <w:numPr>
                <w:ilvl w:val="0"/>
                <w:numId w:val="2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бројевни израз са рационалним бројевима са све четири рачунске операције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1C6FF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BF495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A579B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Изрази</w:t>
            </w:r>
            <w:r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са </w:t>
            </w:r>
            <w:r w:rsidRPr="00CA579B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рационалним бројевима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2F10F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8" w:type="pct"/>
          </w:tcPr>
          <w:p w14:paraId="7796D318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702D294A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0F95F98A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0792EE24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7" w:type="pct"/>
          </w:tcPr>
          <w:p w14:paraId="2AC687BD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156D0CB3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71E3AC50" w14:textId="2B2F3A15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465671EC" w14:textId="5C05E35A" w:rsidR="00644225" w:rsidRPr="00FE2402" w:rsidRDefault="00644225" w:rsidP="002511CE">
            <w:pPr>
              <w:pStyle w:val="ListParagraph"/>
              <w:numPr>
                <w:ilvl w:val="0"/>
                <w:numId w:val="2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постави бројевни израз и реши га на основу текста</w:t>
            </w:r>
          </w:p>
          <w:p w14:paraId="7D5D441F" w14:textId="68EFC7EA" w:rsidR="00644225" w:rsidRPr="00FE2402" w:rsidRDefault="00644225" w:rsidP="002511CE">
            <w:pPr>
              <w:pStyle w:val="ListParagraph"/>
              <w:numPr>
                <w:ilvl w:val="0"/>
                <w:numId w:val="26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сложенији бројевни израз са рационалним бројевима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B4DD9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66FF3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E5F7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Изрази са рационалним бројевима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18954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7C2E435D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15DB3DB3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9" w:type="pct"/>
          </w:tcPr>
          <w:p w14:paraId="16DAB9B2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1.4.9.10.</w:t>
            </w:r>
          </w:p>
        </w:tc>
        <w:tc>
          <w:tcPr>
            <w:tcW w:w="447" w:type="pct"/>
          </w:tcPr>
          <w:p w14:paraId="6012A7F2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CA579B">
              <w:rPr>
                <w:rFonts w:asciiTheme="minorHAnsi" w:hAnsiTheme="minorHAnsi" w:cstheme="minorHAnsi"/>
                <w:lang w:val="sr-Cyrl-RS"/>
              </w:rPr>
              <w:t>Т,ИНФ,СЈ</w:t>
            </w:r>
          </w:p>
        </w:tc>
        <w:tc>
          <w:tcPr>
            <w:tcW w:w="477" w:type="pct"/>
          </w:tcPr>
          <w:p w14:paraId="46C1D74A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6A0CF743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138CE833" w14:textId="47CAEE02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1FB4B6B5" w14:textId="51D53C24" w:rsidR="00644225" w:rsidRPr="00FE2402" w:rsidRDefault="00644225" w:rsidP="002511CE">
            <w:pPr>
              <w:pStyle w:val="ListParagraph"/>
              <w:numPr>
                <w:ilvl w:val="0"/>
                <w:numId w:val="2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упоређује рационалне бројеве</w:t>
            </w:r>
          </w:p>
          <w:p w14:paraId="72D210D9" w14:textId="7C710CA3" w:rsidR="00644225" w:rsidRPr="00FE2402" w:rsidRDefault="00644225" w:rsidP="002511CE">
            <w:pPr>
              <w:pStyle w:val="ListParagraph"/>
              <w:numPr>
                <w:ilvl w:val="0"/>
                <w:numId w:val="26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поставља и решава једноставније и сложеније бројевне изразе применом свих досада научених својстава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D3F87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B110E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E5F7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Изрази са рационалним бројевима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A3F66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0FCEE275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0ED2510A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357B9864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6192112A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7" w:type="pct"/>
          </w:tcPr>
          <w:p w14:paraId="3BA9541F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03720614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0E76A28E" w14:textId="56144504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7846D38F" w14:textId="17FEC812" w:rsidR="00644225" w:rsidRPr="00FE2402" w:rsidRDefault="00644225" w:rsidP="002511CE">
            <w:pPr>
              <w:pStyle w:val="ListParagraph"/>
              <w:numPr>
                <w:ilvl w:val="0"/>
                <w:numId w:val="2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упоређује рационалне бројеве</w:t>
            </w:r>
          </w:p>
          <w:p w14:paraId="502F1B12" w14:textId="244E21F3" w:rsidR="00644225" w:rsidRPr="00FE2402" w:rsidRDefault="00644225" w:rsidP="002511CE">
            <w:pPr>
              <w:pStyle w:val="ListParagraph"/>
              <w:numPr>
                <w:ilvl w:val="0"/>
                <w:numId w:val="26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поставља и решава једноставније и сложеније бројевне изразе применом свих досада научених својстава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E60C6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3609A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E5F7B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Други писмени задатак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DB129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498" w:type="pct"/>
          </w:tcPr>
          <w:p w14:paraId="7AE25B17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58CD8275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599" w:type="pct"/>
          </w:tcPr>
          <w:p w14:paraId="5F129B24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67D6AFB5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7" w:type="pct"/>
          </w:tcPr>
          <w:p w14:paraId="321FA7B8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726F5C12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485FE4A3" w14:textId="345C8EE5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21D323F9" w14:textId="6F9E9968" w:rsidR="00644225" w:rsidRPr="00FE2402" w:rsidRDefault="00644225" w:rsidP="002511CE">
            <w:pPr>
              <w:pStyle w:val="ListParagraph"/>
              <w:numPr>
                <w:ilvl w:val="0"/>
                <w:numId w:val="27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упоређује рационалне бројеве</w:t>
            </w:r>
          </w:p>
          <w:p w14:paraId="3C17CA5E" w14:textId="32701D46" w:rsidR="00644225" w:rsidRPr="00FE2402" w:rsidRDefault="00644225" w:rsidP="002511CE">
            <w:pPr>
              <w:pStyle w:val="ListParagraph"/>
              <w:numPr>
                <w:ilvl w:val="0"/>
                <w:numId w:val="27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поставља и решава једноставније и сложеније бројевне изразе применом свих досада научених својстава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B59DA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2FB00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10F28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Исправак другог писменог задатка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4241C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4EBA42B4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5A9DC908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72362958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447" w:type="pct"/>
          </w:tcPr>
          <w:p w14:paraId="22DD1553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7" w:type="pct"/>
          </w:tcPr>
          <w:p w14:paraId="1687CA7A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50FD0414" w14:textId="77777777" w:rsidTr="0035113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352C0FC2" w14:textId="1CB390D4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</w:t>
            </w:r>
          </w:p>
        </w:tc>
        <w:tc>
          <w:tcPr>
            <w:tcW w:w="1344" w:type="pct"/>
            <w:vAlign w:val="center"/>
          </w:tcPr>
          <w:p w14:paraId="76654AA2" w14:textId="64CA9E96" w:rsidR="00644225" w:rsidRPr="00FE2402" w:rsidRDefault="00644225" w:rsidP="002511CE">
            <w:pPr>
              <w:pStyle w:val="ListParagraph"/>
              <w:numPr>
                <w:ilvl w:val="0"/>
                <w:numId w:val="27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једначину са непознатим сабирком, умањеником или умањиоцем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D1BCB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006CC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10F28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Једначине у вези са сабирањем и одузимањем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1A7F6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8" w:type="pct"/>
          </w:tcPr>
          <w:p w14:paraId="743558EA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3DA0ECF6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ФР,ГР</w:t>
            </w:r>
          </w:p>
        </w:tc>
        <w:tc>
          <w:tcPr>
            <w:tcW w:w="599" w:type="pct"/>
          </w:tcPr>
          <w:p w14:paraId="61AF7F31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24AF753C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7" w:type="pct"/>
          </w:tcPr>
          <w:p w14:paraId="7A3150FD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5327D5C3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15924B02" w14:textId="268D7AFA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28545A1A" w14:textId="708C3A34" w:rsidR="00644225" w:rsidRPr="00FE2402" w:rsidRDefault="00644225" w:rsidP="002511CE">
            <w:pPr>
              <w:pStyle w:val="ListParagraph"/>
              <w:numPr>
                <w:ilvl w:val="0"/>
                <w:numId w:val="27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решава једначине са непознатим сабирком, умањеником или умањиоцем у скупу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17122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E0F74" w14:textId="77777777" w:rsidR="00644225" w:rsidRPr="00310F28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10F28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Једначине у вези са сабирањем и одузимањем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39069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1E97D9A0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42849290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72F76411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17C6E480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7" w:type="pct"/>
          </w:tcPr>
          <w:p w14:paraId="4438D3F2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534545BB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3A40746E" w14:textId="1D2E18B0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55BF6A97" w14:textId="246BB886" w:rsidR="00644225" w:rsidRPr="00FE2402" w:rsidRDefault="00644225" w:rsidP="002511CE">
            <w:pPr>
              <w:pStyle w:val="ListParagraph"/>
              <w:numPr>
                <w:ilvl w:val="0"/>
                <w:numId w:val="27"/>
              </w:numPr>
              <w:ind w:left="313"/>
              <w:rPr>
                <w:rFonts w:eastAsia="Times New Roman"/>
                <w:sz w:val="24"/>
                <w:szCs w:val="24"/>
                <w:lang w:val="ru-RU"/>
              </w:rPr>
            </w:pPr>
            <w:r w:rsidRPr="00FE2402">
              <w:rPr>
                <w:rFonts w:eastAsia="Times New Roman" w:cs="Calibri"/>
                <w:color w:val="000000"/>
                <w:sz w:val="24"/>
                <w:szCs w:val="24"/>
                <w:lang w:val="ru-RU"/>
              </w:rPr>
              <w:t>утврди да ли је дати број решење дате једначине;</w:t>
            </w:r>
          </w:p>
          <w:p w14:paraId="2B68F966" w14:textId="5392AC85" w:rsidR="00644225" w:rsidRPr="00FE2402" w:rsidRDefault="00644225" w:rsidP="002511CE">
            <w:pPr>
              <w:pStyle w:val="ListParagraph"/>
              <w:numPr>
                <w:ilvl w:val="0"/>
                <w:numId w:val="27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решава једначине са непознатим сабирком, умањеником или умањиоцем у скупу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49006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62B70" w14:textId="77777777" w:rsidR="00644225" w:rsidRPr="00A67F99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67F99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Једначине у вези са сабирањем и одузимањем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D723B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4A5415BA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16D267AD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20E008EE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4DC344F6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7" w:type="pct"/>
          </w:tcPr>
          <w:p w14:paraId="57397B8A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3DC383D7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239106A7" w14:textId="30A1CE84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0DB907D7" w14:textId="3CF13ADD" w:rsidR="00644225" w:rsidRPr="00FE2402" w:rsidRDefault="00644225" w:rsidP="002511CE">
            <w:pPr>
              <w:pStyle w:val="ListParagraph"/>
              <w:numPr>
                <w:ilvl w:val="0"/>
                <w:numId w:val="27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решење једначине ако је непознат чинилац или дељеник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E8E69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A1AAD" w14:textId="77777777" w:rsidR="00644225" w:rsidRPr="00A67F99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67F99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Једначине у вези са множењем и дељењем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E3219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8" w:type="pct"/>
          </w:tcPr>
          <w:p w14:paraId="3C9494FE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2B2498AF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36024532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10255DEB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7" w:type="pct"/>
          </w:tcPr>
          <w:p w14:paraId="0490B02E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457B60C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3EFC2DA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5977A962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EA9FEA0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A9A1ACA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50288FB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345E519" w14:textId="3717ECA5" w:rsidR="0045380A" w:rsidRPr="00A4361E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B72DC21" w14:textId="0A10D470" w:rsidR="0045380A" w:rsidRPr="00DD6104" w:rsidRDefault="00972D86" w:rsidP="0045380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6</w:t>
      </w:r>
      <w:r w:rsidR="0045380A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4073B4FB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31F2D69A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4C1FAE7B" w14:textId="77777777" w:rsidR="0045380A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76758B08" w14:textId="77777777" w:rsidR="0045380A" w:rsidRPr="00A4361E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3830"/>
        <w:gridCol w:w="566"/>
        <w:gridCol w:w="1985"/>
        <w:gridCol w:w="566"/>
        <w:gridCol w:w="1419"/>
        <w:gridCol w:w="850"/>
        <w:gridCol w:w="1700"/>
        <w:gridCol w:w="1277"/>
        <w:gridCol w:w="1351"/>
      </w:tblGrid>
      <w:tr w:rsidR="0045380A" w:rsidRPr="002C1641" w14:paraId="0A66E5E7" w14:textId="77777777" w:rsidTr="0035113D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1663B6C2" w14:textId="77777777" w:rsidR="0045380A" w:rsidRPr="0020660F" w:rsidRDefault="0045380A" w:rsidP="0046637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C65D0E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ЈАНУАР</w:t>
            </w:r>
          </w:p>
        </w:tc>
      </w:tr>
      <w:tr w:rsidR="0035113D" w:rsidRPr="0045380A" w14:paraId="03D353E9" w14:textId="77777777" w:rsidTr="0035113D">
        <w:trPr>
          <w:cantSplit/>
          <w:trHeight w:val="1263"/>
          <w:jc w:val="center"/>
        </w:trPr>
        <w:tc>
          <w:tcPr>
            <w:tcW w:w="237" w:type="pct"/>
            <w:shd w:val="clear" w:color="auto" w:fill="F2F2F2" w:themeFill="background1" w:themeFillShade="F2"/>
            <w:textDirection w:val="btLr"/>
            <w:vAlign w:val="bottom"/>
          </w:tcPr>
          <w:p w14:paraId="288E95F4" w14:textId="77777777" w:rsidR="0045380A" w:rsidRPr="0020660F" w:rsidRDefault="0045380A" w:rsidP="0046637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1347" w:type="pct"/>
            <w:shd w:val="clear" w:color="auto" w:fill="F2F2F2" w:themeFill="background1" w:themeFillShade="F2"/>
            <w:vAlign w:val="center"/>
          </w:tcPr>
          <w:p w14:paraId="011B6C9D" w14:textId="77777777" w:rsidR="0045380A" w:rsidRPr="0020660F" w:rsidRDefault="0045380A" w:rsidP="0046637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42274A4" w14:textId="77777777" w:rsidR="0045380A" w:rsidRPr="0020660F" w:rsidRDefault="0045380A" w:rsidP="0046637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14:paraId="08E17480" w14:textId="2433206B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698" w:type="pct"/>
            <w:shd w:val="clear" w:color="auto" w:fill="F2F2F2" w:themeFill="background1" w:themeFillShade="F2"/>
            <w:vAlign w:val="center"/>
          </w:tcPr>
          <w:p w14:paraId="4C3F04F7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14:paraId="28AE4B3D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41893AAD" w14:textId="77777777" w:rsidR="0045380A" w:rsidRPr="0020660F" w:rsidRDefault="0045380A" w:rsidP="004663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299" w:type="pct"/>
            <w:shd w:val="clear" w:color="auto" w:fill="F2F2F2" w:themeFill="background1" w:themeFillShade="F2"/>
            <w:vAlign w:val="center"/>
          </w:tcPr>
          <w:p w14:paraId="489CDEAE" w14:textId="77777777" w:rsidR="0045380A" w:rsidRPr="0020660F" w:rsidRDefault="0045380A" w:rsidP="0046637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598" w:type="pct"/>
            <w:shd w:val="clear" w:color="auto" w:fill="F2F2F2" w:themeFill="background1" w:themeFillShade="F2"/>
            <w:vAlign w:val="center"/>
          </w:tcPr>
          <w:p w14:paraId="45179F43" w14:textId="5112C35D" w:rsidR="0045380A" w:rsidRPr="00CA5DF9" w:rsidRDefault="00CA5DF9" w:rsidP="00CA5DF9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д.</w:t>
            </w:r>
            <w:r w:rsidR="0045380A"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449" w:type="pct"/>
            <w:shd w:val="clear" w:color="auto" w:fill="F2F2F2" w:themeFill="background1" w:themeFillShade="F2"/>
            <w:vAlign w:val="center"/>
          </w:tcPr>
          <w:p w14:paraId="3645B651" w14:textId="0EEC8EE8" w:rsidR="0045380A" w:rsidRPr="0020660F" w:rsidRDefault="0045380A" w:rsidP="00CA5DF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475" w:type="pct"/>
            <w:shd w:val="clear" w:color="auto" w:fill="F2F2F2" w:themeFill="background1" w:themeFillShade="F2"/>
            <w:vAlign w:val="center"/>
          </w:tcPr>
          <w:p w14:paraId="2B700743" w14:textId="77777777" w:rsidR="0045380A" w:rsidRPr="0020660F" w:rsidRDefault="0045380A" w:rsidP="0046637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C33632" w:rsidRPr="002C1641" w14:paraId="2F159EFB" w14:textId="77777777" w:rsidTr="0035113D">
        <w:trPr>
          <w:cantSplit/>
          <w:trHeight w:val="507"/>
          <w:jc w:val="center"/>
        </w:trPr>
        <w:tc>
          <w:tcPr>
            <w:tcW w:w="237" w:type="pct"/>
            <w:vMerge w:val="restart"/>
            <w:textDirection w:val="btLr"/>
            <w:vAlign w:val="center"/>
          </w:tcPr>
          <w:p w14:paraId="19730DE8" w14:textId="3043ABCF" w:rsidR="00C33632" w:rsidRDefault="00C33632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3.</w:t>
            </w:r>
          </w:p>
        </w:tc>
        <w:tc>
          <w:tcPr>
            <w:tcW w:w="1347" w:type="pct"/>
            <w:vAlign w:val="center"/>
          </w:tcPr>
          <w:p w14:paraId="6DE94E20" w14:textId="34418034" w:rsidR="00C33632" w:rsidRPr="00FE2402" w:rsidRDefault="00C33632" w:rsidP="002511CE">
            <w:pPr>
              <w:pStyle w:val="ListParagraph"/>
              <w:numPr>
                <w:ilvl w:val="0"/>
                <w:numId w:val="28"/>
              </w:numPr>
              <w:ind w:left="319" w:right="-105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сложенију једначину која је комбинација множења, дељења, сабирања и одузимања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72174" w14:textId="4FE007F5" w:rsidR="00C33632" w:rsidRDefault="00C3363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B347C" w14:textId="609E1D44" w:rsidR="00C33632" w:rsidRPr="00B70824" w:rsidRDefault="00C3363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67F99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Једначине у вези са множењем и дељењем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94E9D" w14:textId="2CD59CAF" w:rsidR="00C33632" w:rsidRDefault="00C3363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5A69C782" w14:textId="19E8BD65" w:rsidR="00C33632" w:rsidRDefault="00C3363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2717A46A" w14:textId="10B67AAD" w:rsidR="00C33632" w:rsidRDefault="00C3363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510B3659" w14:textId="438CEE0D" w:rsidR="00C33632" w:rsidRDefault="00C3363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3630C4E2" w14:textId="10955333" w:rsidR="00C33632" w:rsidRPr="00B70824" w:rsidRDefault="00C33632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5" w:type="pct"/>
          </w:tcPr>
          <w:p w14:paraId="07FDCFB2" w14:textId="77777777" w:rsidR="00C33632" w:rsidRPr="00552887" w:rsidRDefault="00C33632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33632" w:rsidRPr="002C1641" w14:paraId="42A65836" w14:textId="77777777" w:rsidTr="0035113D">
        <w:trPr>
          <w:cantSplit/>
          <w:trHeight w:val="507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1E77197B" w14:textId="77777777" w:rsidR="00C33632" w:rsidRDefault="00C33632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5A195940" w14:textId="4BA58346" w:rsidR="00C33632" w:rsidRPr="00FE2402" w:rsidRDefault="00C33632" w:rsidP="002511CE">
            <w:pPr>
              <w:pStyle w:val="ListParagraph"/>
              <w:numPr>
                <w:ilvl w:val="0"/>
                <w:numId w:val="28"/>
              </w:numPr>
              <w:ind w:left="319" w:right="-105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решава једначине у вези са множењем и дељењем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1D6BA" w14:textId="27A9F3AA" w:rsidR="00C33632" w:rsidRDefault="00C3363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75552" w14:textId="3DF5956D" w:rsidR="00C33632" w:rsidRPr="00B70824" w:rsidRDefault="00C3363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67F99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Једначине у вези са множењем и дељењем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0E3AA" w14:textId="11725A2E" w:rsidR="00C33632" w:rsidRDefault="00C3363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6D9A9F10" w14:textId="6AFA598B" w:rsidR="00C33632" w:rsidRDefault="00C3363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5FD50C64" w14:textId="214A2A9A" w:rsidR="00C33632" w:rsidRDefault="00C3363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0B49419B" w14:textId="35510839" w:rsidR="00C33632" w:rsidRDefault="00C3363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146692A8" w14:textId="00B547FB" w:rsidR="00C33632" w:rsidRPr="00B70824" w:rsidRDefault="00C33632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5" w:type="pct"/>
          </w:tcPr>
          <w:p w14:paraId="3E14E51D" w14:textId="77777777" w:rsidR="00C33632" w:rsidRPr="00552887" w:rsidRDefault="00C33632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33632" w:rsidRPr="002C1641" w14:paraId="720608F9" w14:textId="77777777" w:rsidTr="002A54D7">
        <w:trPr>
          <w:cantSplit/>
          <w:trHeight w:val="507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5F6B826C" w14:textId="77777777" w:rsidR="00C33632" w:rsidRDefault="00C33632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</w:tcPr>
          <w:p w14:paraId="3A773FA1" w14:textId="28AC308A" w:rsidR="00C33632" w:rsidRPr="00FE2402" w:rsidRDefault="00C33632" w:rsidP="002511CE">
            <w:pPr>
              <w:pStyle w:val="ListParagraph"/>
              <w:numPr>
                <w:ilvl w:val="0"/>
                <w:numId w:val="28"/>
              </w:numPr>
              <w:ind w:left="319" w:right="-105"/>
              <w:rPr>
                <w:rFonts w:cs="Calibri"/>
                <w:sz w:val="24"/>
                <w:szCs w:val="24"/>
                <w:lang w:val="sr-Cyrl-RS"/>
              </w:rPr>
            </w:pPr>
            <w:r w:rsidRPr="00627547">
              <w:rPr>
                <w:rFonts w:cs="Calibri"/>
                <w:sz w:val="24"/>
                <w:szCs w:val="24"/>
                <w:lang w:val="sr-Cyrl-RS"/>
              </w:rPr>
              <w:t>на основу задатих услова и података постави и реши једначину у скупу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C787" w14:textId="70CEEE4E" w:rsidR="00C33632" w:rsidRDefault="00C3363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67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336D2" w14:textId="4D990DD0" w:rsidR="00C33632" w:rsidRPr="00B70824" w:rsidRDefault="00C3363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7547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Примена једначина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AF9A5" w14:textId="03B3B890" w:rsidR="00C33632" w:rsidRDefault="00C3363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499" w:type="pct"/>
          </w:tcPr>
          <w:p w14:paraId="5AA8033C" w14:textId="20BC112E" w:rsidR="00C33632" w:rsidRDefault="00C3363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7A90FBE5" w14:textId="69EBD345" w:rsidR="00C33632" w:rsidRDefault="00C3363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271C7DFF" w14:textId="1714FBCD" w:rsidR="00C33632" w:rsidRDefault="00C3363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0B1A7895" w14:textId="1B0C9302" w:rsidR="00C33632" w:rsidRPr="00B70824" w:rsidRDefault="00C33632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Т,ИНФ,СЈ</w:t>
            </w:r>
          </w:p>
        </w:tc>
        <w:tc>
          <w:tcPr>
            <w:tcW w:w="475" w:type="pct"/>
          </w:tcPr>
          <w:p w14:paraId="1190908C" w14:textId="77777777" w:rsidR="00C33632" w:rsidRPr="00552887" w:rsidRDefault="00C33632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54D7" w:rsidRPr="002C1641" w14:paraId="564F8DC3" w14:textId="77777777" w:rsidTr="002A54D7">
        <w:trPr>
          <w:cantSplit/>
          <w:trHeight w:val="507"/>
          <w:jc w:val="center"/>
        </w:trPr>
        <w:tc>
          <w:tcPr>
            <w:tcW w:w="237" w:type="pct"/>
            <w:vMerge w:val="restart"/>
            <w:textDirection w:val="btLr"/>
            <w:vAlign w:val="center"/>
          </w:tcPr>
          <w:p w14:paraId="295CF3EB" w14:textId="4406D269" w:rsidR="002A54D7" w:rsidRDefault="002A54D7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</w:t>
            </w:r>
          </w:p>
        </w:tc>
        <w:tc>
          <w:tcPr>
            <w:tcW w:w="1347" w:type="pct"/>
          </w:tcPr>
          <w:p w14:paraId="4C707BA8" w14:textId="77777777" w:rsidR="002A54D7" w:rsidRPr="00FE2402" w:rsidRDefault="002A54D7" w:rsidP="002A54D7">
            <w:pPr>
              <w:pStyle w:val="ListParagraph"/>
              <w:numPr>
                <w:ilvl w:val="0"/>
                <w:numId w:val="27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 xml:space="preserve">разликује смисао знака неједнакости </w:t>
            </w:r>
            <m:oMath>
              <m:r>
                <w:rPr>
                  <w:rFonts w:ascii="Cambria Math" w:hAnsi="Cambria Math" w:cs="Calibri"/>
                  <w:sz w:val="24"/>
                  <w:szCs w:val="24"/>
                  <w:lang w:val="ru-RU"/>
                </w:rPr>
                <m:t xml:space="preserve">&lt; </m:t>
              </m:r>
              <m:d>
                <m:d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sz w:val="24"/>
                      <w:szCs w:val="24"/>
                      <w:lang w:val="ru-RU"/>
                    </w:rPr>
                    <m:t>&gt;</m:t>
                  </m:r>
                </m:e>
              </m:d>
            </m:oMath>
            <w:r w:rsidRPr="00FE2402">
              <w:rPr>
                <w:rFonts w:cs="Calibri"/>
                <w:sz w:val="24"/>
                <w:szCs w:val="24"/>
                <w:lang w:val="ru-RU"/>
              </w:rPr>
              <w:t xml:space="preserve">   и </w:t>
            </w:r>
            <m:oMath>
              <m:r>
                <w:rPr>
                  <w:rFonts w:ascii="Cambria Math" w:hAnsi="Cambria Math" w:cs="Calibri"/>
                  <w:sz w:val="24"/>
                  <w:szCs w:val="24"/>
                  <w:lang w:val="ru-RU"/>
                </w:rPr>
                <m:t xml:space="preserve">≤ </m:t>
              </m:r>
              <m:d>
                <m:d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sz w:val="24"/>
                      <w:szCs w:val="24"/>
                      <w:lang w:val="ru-RU"/>
                    </w:rPr>
                    <m:t>≥</m:t>
                  </m:r>
                </m:e>
              </m:d>
            </m:oMath>
            <w:r w:rsidRPr="00FE2402">
              <w:rPr>
                <w:rFonts w:cs="Calibri"/>
                <w:sz w:val="24"/>
                <w:szCs w:val="24"/>
                <w:lang w:val="ru-RU"/>
              </w:rPr>
              <w:t xml:space="preserve">  </w:t>
            </w:r>
          </w:p>
          <w:p w14:paraId="1244C442" w14:textId="77777777" w:rsidR="002A54D7" w:rsidRPr="00FE2402" w:rsidRDefault="002A54D7" w:rsidP="002A54D7">
            <w:pPr>
              <w:pStyle w:val="ListParagraph"/>
              <w:numPr>
                <w:ilvl w:val="0"/>
                <w:numId w:val="27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представи решење неједначине на бројевној правој</w:t>
            </w:r>
          </w:p>
          <w:p w14:paraId="6E0652F6" w14:textId="7329E4DA" w:rsidR="002A54D7" w:rsidRPr="00FE2402" w:rsidRDefault="002A54D7" w:rsidP="002511CE">
            <w:pPr>
              <w:pStyle w:val="ListParagraph"/>
              <w:numPr>
                <w:ilvl w:val="0"/>
                <w:numId w:val="28"/>
              </w:numPr>
              <w:ind w:left="319" w:right="-105"/>
              <w:rPr>
                <w:rFonts w:cs="Calibri"/>
                <w:sz w:val="24"/>
                <w:szCs w:val="24"/>
                <w:lang w:val="sr-Cyrl-RS"/>
              </w:rPr>
            </w:pPr>
            <w:r w:rsidRPr="00B70824">
              <w:rPr>
                <w:rFonts w:cs="Calibri"/>
                <w:sz w:val="24"/>
                <w:szCs w:val="24"/>
                <w:lang w:val="sr-Cyrl-RS"/>
              </w:rPr>
              <w:t>реши једноставну једначину у вези са сабирањем и одузимањем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9AA59" w14:textId="293D66F9" w:rsidR="002A54D7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68.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8B8EE" w14:textId="33A427F6" w:rsidR="002A54D7" w:rsidRPr="00B70824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7547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Неједначине у вези са сабирањем и одузимањем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B3676" w14:textId="3B9DE97A" w:rsidR="002A54D7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499" w:type="pct"/>
          </w:tcPr>
          <w:p w14:paraId="62C528F4" w14:textId="3412B062" w:rsidR="002A54D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40C0FB8C" w14:textId="4C0568E2" w:rsidR="002A54D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8" w:type="pct"/>
          </w:tcPr>
          <w:p w14:paraId="467EFAB5" w14:textId="0695724F" w:rsidR="002A54D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49" w:type="pct"/>
          </w:tcPr>
          <w:p w14:paraId="1064CB39" w14:textId="2E4EE9C3" w:rsidR="002A54D7" w:rsidRPr="00B70824" w:rsidRDefault="002A54D7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Т,ИНФ,СЈ</w:t>
            </w:r>
          </w:p>
        </w:tc>
        <w:tc>
          <w:tcPr>
            <w:tcW w:w="475" w:type="pct"/>
          </w:tcPr>
          <w:p w14:paraId="05D4F88B" w14:textId="77777777" w:rsidR="002A54D7" w:rsidRPr="00552887" w:rsidRDefault="002A54D7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54D7" w:rsidRPr="002C1641" w14:paraId="1AAEE27D" w14:textId="77777777" w:rsidTr="0035113D">
        <w:trPr>
          <w:cantSplit/>
          <w:trHeight w:val="507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270E7398" w14:textId="00AE913F" w:rsidR="002A54D7" w:rsidRPr="002C1641" w:rsidRDefault="002A54D7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70755506" w14:textId="1A889C8B" w:rsidR="002A54D7" w:rsidRPr="00FE2402" w:rsidRDefault="002A54D7" w:rsidP="002511CE">
            <w:pPr>
              <w:pStyle w:val="ListParagraph"/>
              <w:numPr>
                <w:ilvl w:val="0"/>
                <w:numId w:val="28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неједначину у вези са сабирањем и одузимањем рационалних бројева и представи решење на бројевној правој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BB9F8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6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A436C" w14:textId="77777777" w:rsidR="002A54D7" w:rsidRPr="00B70824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B70824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Неједначине у вези са сабирањем и одузимањем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96863" w14:textId="77777777" w:rsidR="002A54D7" w:rsidRPr="00445654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0AD69C39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6633ECBA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710D9A59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31E72F0F" w14:textId="77777777" w:rsidR="002A54D7" w:rsidRPr="00050D8F" w:rsidRDefault="002A54D7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B70824">
              <w:rPr>
                <w:rFonts w:asciiTheme="minorHAnsi" w:hAnsiTheme="minorHAnsi" w:cstheme="minorHAnsi"/>
                <w:lang w:val="sr-Cyrl-RS"/>
              </w:rPr>
              <w:t>Т,ИНФ,СЈ</w:t>
            </w:r>
          </w:p>
        </w:tc>
        <w:tc>
          <w:tcPr>
            <w:tcW w:w="475" w:type="pct"/>
          </w:tcPr>
          <w:p w14:paraId="0D052D7E" w14:textId="77777777" w:rsidR="002A54D7" w:rsidRPr="00552887" w:rsidRDefault="002A54D7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54D7" w:rsidRPr="002C1641" w14:paraId="1C2EC3AA" w14:textId="77777777" w:rsidTr="0035113D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4233933A" w14:textId="183F3922" w:rsidR="002A54D7" w:rsidRPr="002C1641" w:rsidRDefault="002A54D7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4FA3EC4A" w14:textId="05EA3938" w:rsidR="002A54D7" w:rsidRPr="00FE2402" w:rsidRDefault="002A54D7" w:rsidP="002511CE">
            <w:pPr>
              <w:pStyle w:val="ListParagraph"/>
              <w:numPr>
                <w:ilvl w:val="0"/>
                <w:numId w:val="28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неједначину са непознатим чиниоцем и представи решење на бројевној правој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CB304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C7C05" w14:textId="77777777" w:rsidR="002A54D7" w:rsidRPr="00B70824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B7082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Неједначине у вези са множењем и дељењем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E7DF1" w14:textId="77777777" w:rsidR="002A54D7" w:rsidRPr="00445654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9" w:type="pct"/>
          </w:tcPr>
          <w:p w14:paraId="3402743F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5D326BBA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725BAC6A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41F24349" w14:textId="77777777" w:rsidR="002A54D7" w:rsidRPr="00552887" w:rsidRDefault="002A54D7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5" w:type="pct"/>
          </w:tcPr>
          <w:p w14:paraId="060C2D33" w14:textId="77777777" w:rsidR="002A54D7" w:rsidRPr="00552887" w:rsidRDefault="002A54D7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54D7" w:rsidRPr="002C1641" w14:paraId="3D23FFC6" w14:textId="77777777" w:rsidTr="0035113D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491504D5" w14:textId="54072107" w:rsidR="002A54D7" w:rsidRPr="002C1641" w:rsidRDefault="002A54D7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3CFB0EFC" w14:textId="77777777" w:rsidR="002A54D7" w:rsidRPr="00644225" w:rsidRDefault="002A54D7" w:rsidP="002511CE">
            <w:pPr>
              <w:pStyle w:val="ListParagraph"/>
              <w:numPr>
                <w:ilvl w:val="0"/>
                <w:numId w:val="28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једначину са непознатим чиниоцем или дељеником и прикаже решење на бројевној правој</w:t>
            </w:r>
          </w:p>
          <w:p w14:paraId="4667426F" w14:textId="05A1E014" w:rsidR="002A54D7" w:rsidRPr="00FE2402" w:rsidRDefault="002A54D7" w:rsidP="00644225">
            <w:pPr>
              <w:pStyle w:val="ListParagraph"/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C7B1D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71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BB266" w14:textId="77777777" w:rsidR="002A54D7" w:rsidRPr="00B70824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B70824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Неједначине у вези са множењем и дељењем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7A2A3" w14:textId="77777777" w:rsidR="002A54D7" w:rsidRPr="00445654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54E71ECE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4195ABA3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8" w:type="pct"/>
          </w:tcPr>
          <w:p w14:paraId="25E66E26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49" w:type="pct"/>
          </w:tcPr>
          <w:p w14:paraId="141C6ACB" w14:textId="77777777" w:rsidR="002A54D7" w:rsidRPr="00552887" w:rsidRDefault="002A54D7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5" w:type="pct"/>
          </w:tcPr>
          <w:p w14:paraId="2139B00F" w14:textId="77777777" w:rsidR="002A54D7" w:rsidRPr="00552887" w:rsidRDefault="002A54D7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54D7" w:rsidRPr="002C1641" w14:paraId="69BB34BB" w14:textId="77777777" w:rsidTr="0035113D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29181DFB" w14:textId="488DCE00" w:rsidR="002A54D7" w:rsidRPr="002C1641" w:rsidRDefault="002A54D7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1D42F1DD" w14:textId="2E1E24BA" w:rsidR="002A54D7" w:rsidRPr="00FE2402" w:rsidRDefault="002A54D7" w:rsidP="002511CE">
            <w:pPr>
              <w:pStyle w:val="ListParagraph"/>
              <w:numPr>
                <w:ilvl w:val="0"/>
                <w:numId w:val="28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постави и реши неједначину на основу задатог услова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5704C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1D23F" w14:textId="77777777" w:rsidR="002A54D7" w:rsidRPr="00B70824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B7082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Неједначине у скупу рационалних бројева – примена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BB566" w14:textId="77777777" w:rsidR="002A54D7" w:rsidRPr="00445654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9" w:type="pct"/>
          </w:tcPr>
          <w:p w14:paraId="280ABCEF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3EFEDD1D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52757587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7F2AADA1" w14:textId="77777777" w:rsidR="002A54D7" w:rsidRPr="00552887" w:rsidRDefault="002A54D7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5" w:type="pct"/>
          </w:tcPr>
          <w:p w14:paraId="235407C7" w14:textId="77777777" w:rsidR="002A54D7" w:rsidRPr="00552887" w:rsidRDefault="002A54D7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2A60" w:rsidRPr="002C1641" w14:paraId="2ED7480F" w14:textId="77777777" w:rsidTr="0035113D">
        <w:trPr>
          <w:cantSplit/>
          <w:trHeight w:val="444"/>
          <w:jc w:val="center"/>
        </w:trPr>
        <w:tc>
          <w:tcPr>
            <w:tcW w:w="237" w:type="pct"/>
            <w:vMerge w:val="restart"/>
            <w:textDirection w:val="btLr"/>
            <w:vAlign w:val="center"/>
          </w:tcPr>
          <w:p w14:paraId="4DE2E929" w14:textId="4FCEB65B" w:rsidR="007A2A60" w:rsidRPr="002C1641" w:rsidRDefault="007A2A60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7A2A6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1347" w:type="pct"/>
            <w:vAlign w:val="center"/>
          </w:tcPr>
          <w:p w14:paraId="1517B412" w14:textId="1DE9B4A6" w:rsidR="007A2A60" w:rsidRPr="00FE2402" w:rsidRDefault="007A2A60" w:rsidP="002511CE">
            <w:pPr>
              <w:pStyle w:val="ListParagraph"/>
              <w:numPr>
                <w:ilvl w:val="0"/>
                <w:numId w:val="28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једначину у скупу рационалних бројева</w:t>
            </w:r>
          </w:p>
          <w:p w14:paraId="4963D8C7" w14:textId="29C3F383" w:rsidR="007A2A60" w:rsidRPr="00FE2402" w:rsidRDefault="007A2A60" w:rsidP="002511CE">
            <w:pPr>
              <w:pStyle w:val="ListParagraph"/>
              <w:numPr>
                <w:ilvl w:val="0"/>
                <w:numId w:val="28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 xml:space="preserve">реши неједначину у скупу рационалних бројева и скуп решења представи на бројевној правој  </w:t>
            </w:r>
          </w:p>
          <w:p w14:paraId="168013A7" w14:textId="5D61ACB3" w:rsidR="007A2A60" w:rsidRPr="00FE2402" w:rsidRDefault="007A2A60" w:rsidP="002511CE">
            <w:pPr>
              <w:pStyle w:val="ListParagraph"/>
              <w:numPr>
                <w:ilvl w:val="0"/>
                <w:numId w:val="28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једначину или неједначину при решавању проблемских задатака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E9A7A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9059F" w14:textId="77777777" w:rsidR="007A2A60" w:rsidRPr="00B70824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B7082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Једначине и неједначине у скупу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993A7" w14:textId="77777777" w:rsidR="007A2A60" w:rsidRPr="00445654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499" w:type="pct"/>
          </w:tcPr>
          <w:p w14:paraId="20826747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45C0E124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ФР,ГР</w:t>
            </w:r>
          </w:p>
        </w:tc>
        <w:tc>
          <w:tcPr>
            <w:tcW w:w="598" w:type="pct"/>
          </w:tcPr>
          <w:p w14:paraId="1389ED76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1.4.9.10.</w:t>
            </w:r>
          </w:p>
        </w:tc>
        <w:tc>
          <w:tcPr>
            <w:tcW w:w="449" w:type="pct"/>
          </w:tcPr>
          <w:p w14:paraId="2D677101" w14:textId="77777777" w:rsidR="007A2A60" w:rsidRPr="00552887" w:rsidRDefault="007A2A60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5" w:type="pct"/>
          </w:tcPr>
          <w:p w14:paraId="7467027C" w14:textId="77777777" w:rsidR="007A2A60" w:rsidRPr="00552887" w:rsidRDefault="007A2A60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2A60" w:rsidRPr="002C1641" w14:paraId="2A4697D1" w14:textId="77777777" w:rsidTr="0035113D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795018FC" w14:textId="779FFD8B" w:rsidR="007A2A60" w:rsidRPr="002C1641" w:rsidRDefault="007A2A60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</w:tcPr>
          <w:p w14:paraId="2B050ABB" w14:textId="072B2D24" w:rsidR="007A2A60" w:rsidRPr="00FE2402" w:rsidRDefault="007A2A60" w:rsidP="002511CE">
            <w:pPr>
              <w:pStyle w:val="ListParagraph"/>
              <w:numPr>
                <w:ilvl w:val="0"/>
                <w:numId w:val="28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утврди да ли је дати број решење једначине</w:t>
            </w:r>
          </w:p>
          <w:p w14:paraId="7B796B37" w14:textId="1E6F76F3" w:rsidR="007A2A60" w:rsidRPr="00FE2402" w:rsidRDefault="007A2A60" w:rsidP="002511CE">
            <w:pPr>
              <w:pStyle w:val="ListParagraph"/>
              <w:numPr>
                <w:ilvl w:val="0"/>
                <w:numId w:val="28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једначину у скупу рационалних бројева</w:t>
            </w:r>
          </w:p>
          <w:p w14:paraId="7C132186" w14:textId="35331CF3" w:rsidR="007A2A60" w:rsidRPr="00FE2402" w:rsidRDefault="007A2A60" w:rsidP="002511CE">
            <w:pPr>
              <w:pStyle w:val="ListParagraph"/>
              <w:numPr>
                <w:ilvl w:val="0"/>
                <w:numId w:val="28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 xml:space="preserve">реши неједначину у скупу рационалних бројева и скуп решења представи на бројевној правој  </w:t>
            </w:r>
          </w:p>
          <w:p w14:paraId="10DB67AC" w14:textId="04EA537F" w:rsidR="007A2A60" w:rsidRPr="00FE2402" w:rsidRDefault="007A2A60" w:rsidP="002511CE">
            <w:pPr>
              <w:pStyle w:val="ListParagraph"/>
              <w:numPr>
                <w:ilvl w:val="0"/>
                <w:numId w:val="28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једначину или неједначину при решавању проблемских задатака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4E928" w14:textId="0A6A0762" w:rsidR="007A2A60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74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17BCC" w14:textId="20A9FB0B" w:rsidR="007A2A60" w:rsidRPr="00B70824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E515B8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Контролна вежба - Једначине и неједначине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719E7" w14:textId="34109091" w:rsidR="007A2A60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ПЗ</w:t>
            </w:r>
          </w:p>
        </w:tc>
        <w:tc>
          <w:tcPr>
            <w:tcW w:w="499" w:type="pct"/>
          </w:tcPr>
          <w:p w14:paraId="1D396FC3" w14:textId="7A86CDA9" w:rsidR="007A2A60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3F815233" w14:textId="208CB512" w:rsidR="007A2A60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5F3B3782" w14:textId="510B43F0" w:rsidR="007A2A60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7DCD4CEA" w14:textId="383A2435" w:rsidR="007A2A60" w:rsidRPr="009B7053" w:rsidRDefault="007A2A60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Т,ИНФ,Ф,СЈ</w:t>
            </w:r>
          </w:p>
        </w:tc>
        <w:tc>
          <w:tcPr>
            <w:tcW w:w="475" w:type="pct"/>
          </w:tcPr>
          <w:p w14:paraId="480CB347" w14:textId="77777777" w:rsidR="007A2A60" w:rsidRPr="00552887" w:rsidRDefault="007A2A60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13E40" w:rsidRPr="002C1641" w14:paraId="08588A1A" w14:textId="77777777" w:rsidTr="0035113D">
        <w:trPr>
          <w:cantSplit/>
          <w:trHeight w:val="444"/>
          <w:jc w:val="center"/>
        </w:trPr>
        <w:tc>
          <w:tcPr>
            <w:tcW w:w="237" w:type="pct"/>
            <w:textDirection w:val="btLr"/>
            <w:vAlign w:val="center"/>
          </w:tcPr>
          <w:p w14:paraId="66C3A436" w14:textId="7AADA298" w:rsidR="00413E40" w:rsidRPr="007A2A60" w:rsidRDefault="00413E40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  <w:r w:rsidRPr="007A2A60">
              <w:rPr>
                <w:rFonts w:asciiTheme="minorHAnsi" w:eastAsia="Times New Roman" w:hAnsiTheme="minorHAnsi" w:cstheme="minorHAnsi"/>
              </w:rPr>
              <w:t>4</w:t>
            </w:r>
            <w:r w:rsidR="007A2A60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1347" w:type="pct"/>
          </w:tcPr>
          <w:p w14:paraId="50F743BB" w14:textId="77777777" w:rsidR="00413E40" w:rsidRPr="00FE2402" w:rsidRDefault="00413E40" w:rsidP="00644225">
            <w:pPr>
              <w:pStyle w:val="ListParagraph"/>
              <w:numPr>
                <w:ilvl w:val="0"/>
                <w:numId w:val="30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пренесе дату дуж и дати угао;</w:t>
            </w:r>
          </w:p>
          <w:p w14:paraId="38EE3247" w14:textId="77777777" w:rsidR="00413E40" w:rsidRPr="00FE2402" w:rsidRDefault="00413E40" w:rsidP="00644225">
            <w:pPr>
              <w:pStyle w:val="ListParagraph"/>
              <w:numPr>
                <w:ilvl w:val="0"/>
                <w:numId w:val="29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конструише симетралу дужи и угла;</w:t>
            </w:r>
          </w:p>
          <w:p w14:paraId="250BA35D" w14:textId="77777777" w:rsidR="00413E40" w:rsidRPr="00FE2402" w:rsidRDefault="00413E40" w:rsidP="00644225">
            <w:pPr>
              <w:pStyle w:val="ListParagraph"/>
              <w:numPr>
                <w:ilvl w:val="0"/>
                <w:numId w:val="29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конструише нормалу из дате тачке на дату праву</w:t>
            </w:r>
          </w:p>
          <w:p w14:paraId="7A7F98A2" w14:textId="4A86EAE5" w:rsidR="00413E40" w:rsidRPr="00FE2402" w:rsidRDefault="00413E40" w:rsidP="002511CE">
            <w:pPr>
              <w:pStyle w:val="ListParagraph"/>
              <w:numPr>
                <w:ilvl w:val="0"/>
                <w:numId w:val="28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B1AE5">
              <w:rPr>
                <w:rFonts w:cs="Calibri"/>
                <w:sz w:val="24"/>
                <w:szCs w:val="24"/>
                <w:lang w:val="sr-Cyrl-RS"/>
              </w:rPr>
              <w:t>конструише углове од: 60°, 30°, 15°, 75°, 90°, 45° и сл.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F8A12" w14:textId="34EE314D" w:rsidR="00413E40" w:rsidRDefault="00413E4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75.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09AE5" w14:textId="30E63635" w:rsidR="00413E40" w:rsidRPr="00E515B8" w:rsidRDefault="00413E40" w:rsidP="00466370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2B1AE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Основне конструкције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33289" w14:textId="0ABA63ED" w:rsidR="00413E40" w:rsidRDefault="00413E4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</w:t>
            </w:r>
          </w:p>
        </w:tc>
        <w:tc>
          <w:tcPr>
            <w:tcW w:w="499" w:type="pct"/>
          </w:tcPr>
          <w:p w14:paraId="4FA68876" w14:textId="2B983851" w:rsidR="00413E40" w:rsidRDefault="00413E4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42CDF6C7" w14:textId="09B53E44" w:rsidR="00413E40" w:rsidRDefault="00413E4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7280F6F3" w14:textId="09226B15" w:rsidR="00413E40" w:rsidRDefault="00413E4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449" w:type="pct"/>
          </w:tcPr>
          <w:p w14:paraId="588EAD21" w14:textId="0872B6D6" w:rsidR="00413E40" w:rsidRDefault="00413E40" w:rsidP="0046637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475" w:type="pct"/>
          </w:tcPr>
          <w:p w14:paraId="7494B7B5" w14:textId="77777777" w:rsidR="00413E40" w:rsidRPr="00552887" w:rsidRDefault="00413E40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3F4286A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8BF307E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4F2AB641" w14:textId="77777777" w:rsidR="0045380A" w:rsidRPr="00A4361E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49ECCAE" w14:textId="09692183" w:rsidR="0045380A" w:rsidRPr="00DD6104" w:rsidRDefault="00972D86" w:rsidP="0045380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6</w:t>
      </w:r>
      <w:r w:rsidR="0045380A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4B1F0CB9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0137E310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580E85B9" w14:textId="77777777" w:rsidR="0045380A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402CEACB" w14:textId="77777777" w:rsidR="0045380A" w:rsidRPr="00A4361E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822"/>
        <w:gridCol w:w="569"/>
        <w:gridCol w:w="1982"/>
        <w:gridCol w:w="569"/>
        <w:gridCol w:w="1416"/>
        <w:gridCol w:w="850"/>
        <w:gridCol w:w="1703"/>
        <w:gridCol w:w="1271"/>
        <w:gridCol w:w="1356"/>
      </w:tblGrid>
      <w:tr w:rsidR="0045380A" w:rsidRPr="002C1641" w14:paraId="04DD7CAC" w14:textId="77777777" w:rsidTr="0035113D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163831DC" w14:textId="77777777" w:rsidR="0045380A" w:rsidRPr="0020660F" w:rsidRDefault="0045380A" w:rsidP="0046637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817ACD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ФЕБРУАР</w:t>
            </w:r>
          </w:p>
        </w:tc>
      </w:tr>
      <w:tr w:rsidR="0035113D" w:rsidRPr="0045380A" w14:paraId="1025B0E8" w14:textId="77777777" w:rsidTr="0035113D">
        <w:trPr>
          <w:cantSplit/>
          <w:trHeight w:val="1263"/>
          <w:jc w:val="center"/>
        </w:trPr>
        <w:tc>
          <w:tcPr>
            <w:tcW w:w="239" w:type="pct"/>
            <w:shd w:val="clear" w:color="auto" w:fill="F2F2F2" w:themeFill="background1" w:themeFillShade="F2"/>
            <w:textDirection w:val="btLr"/>
            <w:vAlign w:val="bottom"/>
          </w:tcPr>
          <w:p w14:paraId="40048B5B" w14:textId="77777777" w:rsidR="0045380A" w:rsidRPr="0020660F" w:rsidRDefault="0045380A" w:rsidP="0046637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1344" w:type="pct"/>
            <w:shd w:val="clear" w:color="auto" w:fill="F2F2F2" w:themeFill="background1" w:themeFillShade="F2"/>
            <w:vAlign w:val="center"/>
          </w:tcPr>
          <w:p w14:paraId="0962F6BB" w14:textId="77777777" w:rsidR="0045380A" w:rsidRPr="0020660F" w:rsidRDefault="0045380A" w:rsidP="0046637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4A02127" w14:textId="77777777" w:rsidR="0045380A" w:rsidRPr="0020660F" w:rsidRDefault="0045380A" w:rsidP="0046637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14:paraId="7E249800" w14:textId="47726BDE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697" w:type="pct"/>
            <w:shd w:val="clear" w:color="auto" w:fill="F2F2F2" w:themeFill="background1" w:themeFillShade="F2"/>
            <w:vAlign w:val="center"/>
          </w:tcPr>
          <w:p w14:paraId="5CE8391A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14:paraId="53E37316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14:paraId="57C2E842" w14:textId="77777777" w:rsidR="0045380A" w:rsidRPr="0020660F" w:rsidRDefault="0045380A" w:rsidP="004663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299" w:type="pct"/>
            <w:shd w:val="clear" w:color="auto" w:fill="F2F2F2" w:themeFill="background1" w:themeFillShade="F2"/>
            <w:vAlign w:val="center"/>
          </w:tcPr>
          <w:p w14:paraId="6B5520F0" w14:textId="77777777" w:rsidR="0045380A" w:rsidRPr="0020660F" w:rsidRDefault="0045380A" w:rsidP="0046637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14:paraId="3BDD85C8" w14:textId="08A13E0C" w:rsidR="0045380A" w:rsidRPr="0020660F" w:rsidRDefault="0045380A" w:rsidP="00CA5D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447" w:type="pct"/>
            <w:shd w:val="clear" w:color="auto" w:fill="F2F2F2" w:themeFill="background1" w:themeFillShade="F2"/>
            <w:vAlign w:val="center"/>
          </w:tcPr>
          <w:p w14:paraId="3C622764" w14:textId="4ED7CA22" w:rsidR="0045380A" w:rsidRPr="0020660F" w:rsidRDefault="0045380A" w:rsidP="00CA5DF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.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14:paraId="1C8E0A16" w14:textId="77777777" w:rsidR="0045380A" w:rsidRPr="0020660F" w:rsidRDefault="0045380A" w:rsidP="0046637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7A2A60" w:rsidRPr="002C1641" w14:paraId="0C8FD2FD" w14:textId="77777777" w:rsidTr="0035113D">
        <w:trPr>
          <w:cantSplit/>
          <w:trHeight w:val="507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36B685A3" w14:textId="42C34A8E" w:rsidR="007A2A60" w:rsidRPr="002C1641" w:rsidRDefault="007A2A60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4.</w:t>
            </w:r>
          </w:p>
        </w:tc>
        <w:tc>
          <w:tcPr>
            <w:tcW w:w="1344" w:type="pct"/>
            <w:vAlign w:val="center"/>
          </w:tcPr>
          <w:p w14:paraId="13317E6E" w14:textId="57197A2C" w:rsidR="007A2A60" w:rsidRPr="00FE2402" w:rsidRDefault="007A2A60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 xml:space="preserve">конструише троугао ако </w:t>
            </w:r>
            <w:r w:rsidRPr="00FE2402">
              <w:rPr>
                <w:sz w:val="24"/>
                <w:szCs w:val="24"/>
                <w:lang w:val="ru-RU"/>
              </w:rPr>
              <w:t>су дате две странице и</w:t>
            </w:r>
            <w:r w:rsidRPr="00FE2402">
              <w:rPr>
                <w:sz w:val="24"/>
                <w:szCs w:val="24"/>
                <w:lang w:val="sr-Cyrl-RS"/>
              </w:rPr>
              <w:t xml:space="preserve"> угао који оне заклапају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C0EFC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76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7CF42" w14:textId="77777777" w:rsidR="007A2A60" w:rsidRPr="002B1AE5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2B1AE5">
              <w:rPr>
                <w:rFonts w:ascii="Calibri" w:eastAsia="Calibri" w:hAnsi="Calibri" w:cs="Arial"/>
                <w:sz w:val="24"/>
                <w:szCs w:val="24"/>
                <w:lang w:val="ru-RU"/>
              </w:rPr>
              <w:t>Основне конструкције троугла. Конструкција троугла када су дате две странице и</w:t>
            </w:r>
            <w:r w:rsidRPr="002B1AE5">
              <w:rPr>
                <w:rFonts w:ascii="Calibri" w:eastAsia="Calibri" w:hAnsi="Calibri" w:cs="Arial"/>
                <w:sz w:val="24"/>
                <w:szCs w:val="24"/>
                <w:lang w:val="sr-Cyrl-RS"/>
              </w:rPr>
              <w:t xml:space="preserve"> угао који оне заклапају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6FE9B" w14:textId="77777777" w:rsidR="007A2A60" w:rsidRPr="00445654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8" w:type="pct"/>
          </w:tcPr>
          <w:p w14:paraId="3DE23BE1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2B1FE9BA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025646E3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42EA1C6D" w14:textId="77777777" w:rsidR="007A2A60" w:rsidRPr="00050D8F" w:rsidRDefault="007A2A60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Т,Ф,ИНФ,Л</w:t>
            </w:r>
          </w:p>
        </w:tc>
        <w:tc>
          <w:tcPr>
            <w:tcW w:w="477" w:type="pct"/>
          </w:tcPr>
          <w:p w14:paraId="2A5150A7" w14:textId="77777777" w:rsidR="007A2A60" w:rsidRPr="00552887" w:rsidRDefault="007A2A60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2A60" w:rsidRPr="002C1641" w14:paraId="2015158B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049DEFDB" w14:textId="58D371D8" w:rsidR="007A2A60" w:rsidRPr="002C1641" w:rsidRDefault="007A2A60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3A076406" w14:textId="5A469B7C" w:rsidR="007A2A60" w:rsidRPr="00FE2402" w:rsidRDefault="007A2A60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конструише троугао када je датa једна страница и углови који на њу належу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50E40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07F73" w14:textId="77777777" w:rsidR="007A2A60" w:rsidRPr="002B1AE5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2B1AE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Конструкција троугла када je датa једна страница и углови који на њу належу (УСУ, угао–страница–угао)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61C38" w14:textId="77777777" w:rsidR="007A2A60" w:rsidRPr="00445654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76E56815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59D6E25E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23B709FD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40070095" w14:textId="77777777" w:rsidR="007A2A60" w:rsidRPr="00552887" w:rsidRDefault="007A2A60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67AE2D84" w14:textId="77777777" w:rsidR="007A2A60" w:rsidRPr="00552887" w:rsidRDefault="007A2A60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2A60" w:rsidRPr="002C1641" w14:paraId="32D6C8B2" w14:textId="77777777" w:rsidTr="0035113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63E8413F" w14:textId="13511286" w:rsidR="007A2A60" w:rsidRPr="002C1641" w:rsidRDefault="007A2A60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</w:rPr>
              <w:lastRenderedPageBreak/>
              <w:t>4.</w:t>
            </w:r>
          </w:p>
        </w:tc>
        <w:tc>
          <w:tcPr>
            <w:tcW w:w="1344" w:type="pct"/>
            <w:vAlign w:val="center"/>
          </w:tcPr>
          <w:p w14:paraId="601C003A" w14:textId="5B4AF8BF" w:rsidR="007A2A60" w:rsidRPr="00FE2402" w:rsidRDefault="007A2A60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 xml:space="preserve">конструише </w:t>
            </w:r>
            <w:r w:rsidRPr="00FE2402">
              <w:rPr>
                <w:rFonts w:eastAsia="Times New Roman" w:cs="Calibri"/>
                <w:sz w:val="24"/>
                <w:szCs w:val="24"/>
                <w:lang w:val="ru-RU"/>
              </w:rPr>
              <w:t>троугао када су дате све три његове странице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191F4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78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91229" w14:textId="77777777" w:rsidR="007A2A60" w:rsidRPr="002B1AE5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2B1AE5">
              <w:rPr>
                <w:rFonts w:ascii="Calibri" w:hAnsi="Calibri" w:cs="Calibri"/>
                <w:sz w:val="24"/>
                <w:szCs w:val="24"/>
                <w:lang w:val="ru-RU"/>
              </w:rPr>
              <w:t>Конструкцијa троугла када су дате све три његове странице (ССС, страница–страница–страница)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A8489" w14:textId="77777777" w:rsidR="007A2A60" w:rsidRPr="00445654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0D0B6D37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0A698AC2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0DFCFBA9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47" w:type="pct"/>
          </w:tcPr>
          <w:p w14:paraId="3D4F4B4D" w14:textId="77777777" w:rsidR="007A2A60" w:rsidRPr="00552887" w:rsidRDefault="007A2A60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77" w:type="pct"/>
          </w:tcPr>
          <w:p w14:paraId="260898B3" w14:textId="77777777" w:rsidR="007A2A60" w:rsidRPr="00552887" w:rsidRDefault="007A2A60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2A60" w:rsidRPr="002C1641" w14:paraId="2683F7F2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74DE1AF2" w14:textId="26CCA134" w:rsidR="007A2A60" w:rsidRPr="002C1641" w:rsidRDefault="007A2A60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07BC9E4B" w14:textId="098D7AFC" w:rsidR="007A2A60" w:rsidRPr="00FE2402" w:rsidRDefault="007A2A60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 xml:space="preserve">конструише троугао ако су </w:t>
            </w:r>
            <w:r w:rsidRPr="00FE2402">
              <w:rPr>
                <w:rFonts w:eastAsia="Times New Roman" w:cs="Calibri"/>
                <w:sz w:val="24"/>
                <w:szCs w:val="24"/>
                <w:lang w:val="ru-RU"/>
              </w:rPr>
              <w:t>дате две странице и угао наспрам веће од њих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157C5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10712" w14:textId="77777777" w:rsidR="007A2A60" w:rsidRPr="002B1AE5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2B1AE5">
              <w:rPr>
                <w:rFonts w:ascii="Calibri" w:hAnsi="Calibri" w:cs="Calibri"/>
                <w:sz w:val="24"/>
                <w:szCs w:val="24"/>
                <w:lang w:val="ru-RU"/>
              </w:rPr>
              <w:t>Конструкцијa троугла када су дате две странице и угао наспрам веће од њих (ССУ, страница–страница–угао)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90399" w14:textId="77777777" w:rsidR="007A2A60" w:rsidRPr="00445654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48EBD80D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1ACC51E7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2B6EC2F7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533A5279" w14:textId="77777777" w:rsidR="007A2A60" w:rsidRPr="00552887" w:rsidRDefault="007A2A60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7F7AD680" w14:textId="77777777" w:rsidR="007A2A60" w:rsidRPr="00552887" w:rsidRDefault="007A2A60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2A60" w:rsidRPr="002C1641" w14:paraId="7DCCF429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2FCBB3BD" w14:textId="269C7DD7" w:rsidR="007A2A60" w:rsidRPr="002C1641" w:rsidRDefault="007A2A60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34BB35AC" w14:textId="13B3DC82" w:rsidR="007A2A60" w:rsidRPr="00FE2402" w:rsidRDefault="007A2A60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конструише правоугли и једнакокраки троугао на основу датих елемената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6E36D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F7B34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1AE5">
              <w:rPr>
                <w:rFonts w:ascii="Calibri" w:hAnsi="Calibri" w:cs="Calibri"/>
                <w:sz w:val="24"/>
                <w:szCs w:val="24"/>
                <w:lang w:val="ru-RU"/>
              </w:rPr>
              <w:t>Конструкцијa троугла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652FA" w14:textId="77777777" w:rsidR="007A2A60" w:rsidRPr="00445654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6F1A3FE5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5D1236CA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1ECCD44D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32F95D8C" w14:textId="77777777" w:rsidR="007A2A60" w:rsidRPr="00552887" w:rsidRDefault="007A2A60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238699F4" w14:textId="77777777" w:rsidR="007A2A60" w:rsidRPr="00552887" w:rsidRDefault="007A2A60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2A60" w:rsidRPr="002C1641" w14:paraId="2DEAA08B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3ABFD6E2" w14:textId="7D689155" w:rsidR="007A2A60" w:rsidRPr="002C1641" w:rsidRDefault="007A2A60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6CA37E08" w14:textId="761F1B39" w:rsidR="007A2A60" w:rsidRPr="00FE2402" w:rsidRDefault="007A2A60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применом ставова подударности СУС и УСУ докаже подударност троуглова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6E241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2C071" w14:textId="77777777" w:rsidR="007A2A60" w:rsidRPr="005B5B06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5B5B06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Ставови подударности СУС и УСУ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D66F3" w14:textId="77777777" w:rsidR="007A2A60" w:rsidRPr="00445654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8" w:type="pct"/>
          </w:tcPr>
          <w:p w14:paraId="0D433F17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67D7FB6B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63D51C33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01A7B2B0" w14:textId="77777777" w:rsidR="007A2A60" w:rsidRPr="00552887" w:rsidRDefault="007A2A60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197EBB78" w14:textId="77777777" w:rsidR="007A2A60" w:rsidRPr="00552887" w:rsidRDefault="007A2A60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2A60" w:rsidRPr="002C1641" w14:paraId="73EBE78C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1D1DD172" w14:textId="5967F065" w:rsidR="007A2A60" w:rsidRPr="002C1641" w:rsidRDefault="007A2A60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1BF8D58D" w14:textId="22645C29" w:rsidR="007A2A60" w:rsidRPr="00FE2402" w:rsidRDefault="007A2A60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ставове о подударности троуглова у доказима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536DC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673B3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B5B06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Ставови подударности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146B8" w14:textId="77777777" w:rsidR="007A2A60" w:rsidRPr="00445654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8" w:type="pct"/>
          </w:tcPr>
          <w:p w14:paraId="0682FB3E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69ED3517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9" w:type="pct"/>
          </w:tcPr>
          <w:p w14:paraId="4C1A9CB4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33FA8E11" w14:textId="77777777" w:rsidR="007A2A60" w:rsidRPr="00552887" w:rsidRDefault="007A2A60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2E28F280" w14:textId="77777777" w:rsidR="007A2A60" w:rsidRPr="00552887" w:rsidRDefault="007A2A60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2A60" w:rsidRPr="002C1641" w14:paraId="39FFBA31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3C1ED7E7" w14:textId="003640D5" w:rsidR="007A2A60" w:rsidRPr="002C1641" w:rsidRDefault="007A2A60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064D7E15" w14:textId="7F304D82" w:rsidR="007A2A60" w:rsidRPr="00FE2402" w:rsidRDefault="007A2A60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ставове о подударности троуглова у доказима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A91D7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9D75E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B5B0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Ставови подударности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8316E" w14:textId="77777777" w:rsidR="007A2A60" w:rsidRPr="00445654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3F8CFB3D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1E8F286E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9" w:type="pct"/>
          </w:tcPr>
          <w:p w14:paraId="750ED28F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1.4.9.10.</w:t>
            </w:r>
          </w:p>
        </w:tc>
        <w:tc>
          <w:tcPr>
            <w:tcW w:w="447" w:type="pct"/>
          </w:tcPr>
          <w:p w14:paraId="54B0A68B" w14:textId="77777777" w:rsidR="007A2A60" w:rsidRPr="00552887" w:rsidRDefault="007A2A60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7" w:type="pct"/>
          </w:tcPr>
          <w:p w14:paraId="17F2003C" w14:textId="77777777" w:rsidR="007A2A60" w:rsidRPr="00552887" w:rsidRDefault="007A2A60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2A60" w:rsidRPr="002C1641" w14:paraId="322DD139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2296ACB7" w14:textId="1C20896C" w:rsidR="007A2A60" w:rsidRPr="002C1641" w:rsidRDefault="007A2A60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096CA3D4" w14:textId="7B1A7267" w:rsidR="007A2A60" w:rsidRPr="00FE2402" w:rsidRDefault="007A2A60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задатке применом ставова подударности троуглова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5AA19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B4FC2" w14:textId="77777777" w:rsidR="007A2A60" w:rsidRPr="00445654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5B5B06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Ставови подударности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F94AD" w14:textId="77777777" w:rsidR="007A2A60" w:rsidRPr="00445654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2DD78A77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40E7B3FF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9" w:type="pct"/>
          </w:tcPr>
          <w:p w14:paraId="13F12364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1.4.9.10.</w:t>
            </w:r>
          </w:p>
        </w:tc>
        <w:tc>
          <w:tcPr>
            <w:tcW w:w="447" w:type="pct"/>
          </w:tcPr>
          <w:p w14:paraId="24E7806E" w14:textId="77777777" w:rsidR="007A2A60" w:rsidRPr="00552887" w:rsidRDefault="007A2A60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6036D247" w14:textId="77777777" w:rsidR="007A2A60" w:rsidRPr="00552887" w:rsidRDefault="007A2A60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54D7" w:rsidRPr="002C1641" w14:paraId="197D13BF" w14:textId="77777777" w:rsidTr="0035113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22C052F9" w14:textId="1339F92E" w:rsidR="002A54D7" w:rsidRPr="002C1641" w:rsidRDefault="002A54D7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</w:rPr>
              <w:lastRenderedPageBreak/>
              <w:t>4.</w:t>
            </w:r>
          </w:p>
        </w:tc>
        <w:tc>
          <w:tcPr>
            <w:tcW w:w="1344" w:type="pct"/>
            <w:vAlign w:val="center"/>
          </w:tcPr>
          <w:p w14:paraId="473BD713" w14:textId="40A3D520" w:rsidR="002A54D7" w:rsidRPr="00FE2402" w:rsidRDefault="002A54D7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ставове о подударности троуглова у доказима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6CBB8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22730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761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Ставови подударности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63201" w14:textId="77777777" w:rsidR="002A54D7" w:rsidRPr="00445654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1E093AD7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632301ED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510DC74D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18A3A586" w14:textId="77777777" w:rsidR="002A54D7" w:rsidRPr="00552887" w:rsidRDefault="002A54D7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5911C345" w14:textId="77777777" w:rsidR="002A54D7" w:rsidRPr="00552887" w:rsidRDefault="002A54D7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54D7" w:rsidRPr="002C1641" w14:paraId="743AC644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6E6B4C84" w14:textId="5885772E" w:rsidR="002A54D7" w:rsidRPr="002C1641" w:rsidRDefault="002A54D7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256364C2" w14:textId="38A9F670" w:rsidR="002A54D7" w:rsidRPr="00FE2402" w:rsidRDefault="002A54D7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својства централне симетрије у доказивању подударности троуглова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D233E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DE748" w14:textId="77777777" w:rsidR="002A54D7" w:rsidRPr="0037616B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7616B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Централна симетрија и подударност троуглова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E5C0C" w14:textId="77777777" w:rsidR="002A54D7" w:rsidRPr="00445654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8" w:type="pct"/>
          </w:tcPr>
          <w:p w14:paraId="351DF640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597CD070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245534B4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73D392F6" w14:textId="77777777" w:rsidR="002A54D7" w:rsidRPr="00552887" w:rsidRDefault="002A54D7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16B9E2B4" w14:textId="77777777" w:rsidR="002A54D7" w:rsidRPr="00552887" w:rsidRDefault="002A54D7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54D7" w:rsidRPr="002C1641" w14:paraId="1E161138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0DD5055C" w14:textId="1FE3E956" w:rsidR="002A54D7" w:rsidRPr="002C1641" w:rsidRDefault="002A54D7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403B4834" w14:textId="6B5FECF8" w:rsidR="002A54D7" w:rsidRPr="00FE2402" w:rsidRDefault="002A54D7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централну симетрију у доказима који су у вези са подударношћу троуглова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DCC0E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A14C4" w14:textId="77777777" w:rsidR="002A54D7" w:rsidRPr="0037616B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761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Централна симетрија и подударност троуглова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BA1AE" w14:textId="77777777" w:rsidR="002A54D7" w:rsidRPr="00445654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3516816E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3B701E1F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9" w:type="pct"/>
          </w:tcPr>
          <w:p w14:paraId="574057D6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1.4.9.10.</w:t>
            </w:r>
          </w:p>
        </w:tc>
        <w:tc>
          <w:tcPr>
            <w:tcW w:w="447" w:type="pct"/>
          </w:tcPr>
          <w:p w14:paraId="5A769F02" w14:textId="77777777" w:rsidR="002A54D7" w:rsidRPr="00552887" w:rsidRDefault="002A54D7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13BEE9A5" w14:textId="77777777" w:rsidR="002A54D7" w:rsidRPr="00552887" w:rsidRDefault="002A54D7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54D7" w:rsidRPr="002C1641" w14:paraId="1D9ABDCA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73652EA4" w14:textId="77777777" w:rsidR="002A54D7" w:rsidRPr="002C1641" w:rsidRDefault="002A54D7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0BBB41B1" w14:textId="1ADAE93A" w:rsidR="002A54D7" w:rsidRPr="00FE2402" w:rsidRDefault="002A54D7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изводи доказе у вези са једнакокраким троуглом применом досадашњих знања о подударности троуглова, као и симетралама дужи и угла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3DD5F" w14:textId="5B320F17" w:rsidR="002A54D7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05696" w14:textId="2A79C7F6" w:rsidR="002A54D7" w:rsidRPr="0037616B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7616B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Примена ставова подударности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68080" w14:textId="1CF903B5" w:rsidR="002A54D7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235C7755" w14:textId="180FFA58" w:rsidR="002A54D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2D5AC0A3" w14:textId="3803AF4D" w:rsidR="002A54D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0D9CEF01" w14:textId="0068F2B2" w:rsidR="002A54D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5889BF45" w14:textId="55334259" w:rsidR="002A54D7" w:rsidRPr="009B7053" w:rsidRDefault="002A54D7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377BA5F7" w14:textId="77777777" w:rsidR="002A54D7" w:rsidRPr="00552887" w:rsidRDefault="002A54D7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54D7" w:rsidRPr="002C1641" w14:paraId="7E0A48A0" w14:textId="77777777" w:rsidTr="002A54D7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22EB3D76" w14:textId="77777777" w:rsidR="002A54D7" w:rsidRPr="002C1641" w:rsidRDefault="002A54D7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</w:tcPr>
          <w:p w14:paraId="35A19F33" w14:textId="2A852634" w:rsidR="002A54D7" w:rsidRPr="00FE2402" w:rsidRDefault="002A54D7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ставове подударности у доказима при решавању задатака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53E5F" w14:textId="511760E5" w:rsidR="002A54D7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89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689FF" w14:textId="08ED2064" w:rsidR="002A54D7" w:rsidRPr="0037616B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proofErr w:type="spellStart"/>
            <w:r w:rsidRPr="004F5977">
              <w:rPr>
                <w:rFonts w:ascii="Calibri" w:eastAsia="Calibri" w:hAnsi="Calibri" w:cs="Arial"/>
                <w:sz w:val="24"/>
                <w:szCs w:val="24"/>
              </w:rPr>
              <w:t>Примена</w:t>
            </w:r>
            <w:proofErr w:type="spellEnd"/>
            <w:r w:rsidRPr="004F5977">
              <w:rPr>
                <w:rFonts w:ascii="Calibri" w:eastAsia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4F5977">
              <w:rPr>
                <w:rFonts w:ascii="Calibri" w:eastAsia="Calibri" w:hAnsi="Calibri" w:cs="Arial"/>
                <w:sz w:val="24"/>
                <w:szCs w:val="24"/>
              </w:rPr>
              <w:t>ставова</w:t>
            </w:r>
            <w:proofErr w:type="spellEnd"/>
            <w:r w:rsidRPr="004F5977">
              <w:rPr>
                <w:rFonts w:ascii="Calibri" w:eastAsia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4F5977">
              <w:rPr>
                <w:rFonts w:ascii="Calibri" w:eastAsia="Calibri" w:hAnsi="Calibri" w:cs="Arial"/>
                <w:sz w:val="24"/>
                <w:szCs w:val="24"/>
              </w:rPr>
              <w:t>подударности</w:t>
            </w:r>
            <w:proofErr w:type="spellEnd"/>
            <w:r>
              <w:rPr>
                <w:rFonts w:ascii="Calibri" w:eastAsia="Calibri" w:hAnsi="Calibri" w:cs="Arial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8BA0C" w14:textId="0C003EB9" w:rsidR="002A54D7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498" w:type="pct"/>
          </w:tcPr>
          <w:p w14:paraId="1BC66A54" w14:textId="00730100" w:rsidR="002A54D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25E9D7AF" w14:textId="56F9FC8B" w:rsidR="002A54D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17040CC6" w14:textId="4F5A4C65" w:rsidR="002A54D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</w:t>
            </w:r>
          </w:p>
        </w:tc>
        <w:tc>
          <w:tcPr>
            <w:tcW w:w="447" w:type="pct"/>
          </w:tcPr>
          <w:p w14:paraId="116AC440" w14:textId="56319336" w:rsidR="002A54D7" w:rsidRPr="009B7053" w:rsidRDefault="002A54D7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4F5977">
              <w:rPr>
                <w:rFonts w:asciiTheme="minorHAnsi" w:eastAsia="Times New Roman" w:hAnsiTheme="minorHAnsi" w:cstheme="minorHAnsi"/>
                <w:lang w:val="sr-Cyrl-RS"/>
              </w:rPr>
              <w:t>Ф,Т,ИНФ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47F78731" w14:textId="77777777" w:rsidR="002A54D7" w:rsidRPr="00552887" w:rsidRDefault="002A54D7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54D7" w:rsidRPr="002C1641" w14:paraId="6632EC24" w14:textId="77777777" w:rsidTr="002A54D7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78EF815C" w14:textId="77777777" w:rsidR="002A54D7" w:rsidRPr="002C1641" w:rsidRDefault="002A54D7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</w:tcPr>
          <w:p w14:paraId="17429EE9" w14:textId="46E95443" w:rsidR="002A54D7" w:rsidRPr="00FE2402" w:rsidRDefault="002A54D7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cs="Calibri"/>
                <w:sz w:val="24"/>
                <w:szCs w:val="24"/>
                <w:lang w:val="sr-Cyrl-RS"/>
              </w:rPr>
            </w:pPr>
            <w:r w:rsidRPr="00586FD0">
              <w:rPr>
                <w:rFonts w:cs="Calibri"/>
                <w:sz w:val="24"/>
                <w:szCs w:val="24"/>
                <w:lang w:val="sr-Cyrl-RS"/>
              </w:rPr>
              <w:t>одреди центар описаног круга троугла и опише круг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7071D" w14:textId="0052596C" w:rsidR="002A54D7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90.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8E5C2" w14:textId="723D37DB" w:rsidR="002A54D7" w:rsidRPr="0037616B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586FD0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Круг описан око троугла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337FD" w14:textId="3194D288" w:rsidR="002A54D7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498" w:type="pct"/>
          </w:tcPr>
          <w:p w14:paraId="6817D00E" w14:textId="355D8AF1" w:rsidR="002A54D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74959F8B" w14:textId="60A809BA" w:rsidR="002A54D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9" w:type="pct"/>
          </w:tcPr>
          <w:p w14:paraId="2B169E5E" w14:textId="298A1E08" w:rsidR="002A54D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47" w:type="pct"/>
          </w:tcPr>
          <w:p w14:paraId="1DC65431" w14:textId="32AEDD3E" w:rsidR="002A54D7" w:rsidRPr="009B7053" w:rsidRDefault="002A54D7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77" w:type="pct"/>
          </w:tcPr>
          <w:p w14:paraId="5C989FAF" w14:textId="77777777" w:rsidR="002A54D7" w:rsidRPr="00552887" w:rsidRDefault="002A54D7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FA93DC9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9B41E46" w14:textId="718E2E35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05698422" w14:textId="77777777" w:rsidR="007A2A60" w:rsidRDefault="007A2A60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BFEB257" w14:textId="77777777" w:rsidR="007A2A60" w:rsidRDefault="007A2A60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50C90F8" w14:textId="77777777" w:rsidR="007A2A60" w:rsidRDefault="007A2A60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E223A02" w14:textId="77777777" w:rsidR="007A2A60" w:rsidRDefault="007A2A60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218363E" w14:textId="77777777" w:rsidR="007A2A60" w:rsidRDefault="007A2A60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471CEB7" w14:textId="77777777" w:rsidR="0045380A" w:rsidRPr="00A4361E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D140C96" w14:textId="1D256315" w:rsidR="0045380A" w:rsidRPr="00DD6104" w:rsidRDefault="00972D86" w:rsidP="0045380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6</w:t>
      </w:r>
      <w:r w:rsidR="0045380A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4533A29F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68F27637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38AE0E9F" w14:textId="77777777" w:rsidR="0045380A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0873C028" w14:textId="77777777" w:rsidR="0045380A" w:rsidRPr="00A4361E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3830"/>
        <w:gridCol w:w="566"/>
        <w:gridCol w:w="1985"/>
        <w:gridCol w:w="566"/>
        <w:gridCol w:w="1419"/>
        <w:gridCol w:w="850"/>
        <w:gridCol w:w="1700"/>
        <w:gridCol w:w="1277"/>
        <w:gridCol w:w="1351"/>
      </w:tblGrid>
      <w:tr w:rsidR="0045380A" w:rsidRPr="002C1641" w14:paraId="1160CBD2" w14:textId="77777777" w:rsidTr="0035113D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5B9F8291" w14:textId="77777777" w:rsidR="0045380A" w:rsidRPr="0020660F" w:rsidRDefault="0045380A" w:rsidP="0046637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МАРТ</w:t>
            </w:r>
          </w:p>
        </w:tc>
      </w:tr>
      <w:tr w:rsidR="00186F77" w:rsidRPr="0045380A" w14:paraId="6F0F752C" w14:textId="77777777" w:rsidTr="00186F77">
        <w:trPr>
          <w:cantSplit/>
          <w:trHeight w:val="1263"/>
          <w:jc w:val="center"/>
        </w:trPr>
        <w:tc>
          <w:tcPr>
            <w:tcW w:w="237" w:type="pct"/>
            <w:shd w:val="clear" w:color="auto" w:fill="F2F2F2" w:themeFill="background1" w:themeFillShade="F2"/>
            <w:textDirection w:val="btLr"/>
            <w:vAlign w:val="bottom"/>
          </w:tcPr>
          <w:p w14:paraId="4977F448" w14:textId="77777777" w:rsidR="0045380A" w:rsidRPr="0020660F" w:rsidRDefault="0045380A" w:rsidP="0046637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1347" w:type="pct"/>
            <w:shd w:val="clear" w:color="auto" w:fill="F2F2F2" w:themeFill="background1" w:themeFillShade="F2"/>
            <w:vAlign w:val="center"/>
          </w:tcPr>
          <w:p w14:paraId="19E34274" w14:textId="77777777" w:rsidR="0045380A" w:rsidRPr="0020660F" w:rsidRDefault="0045380A" w:rsidP="0046637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E791CE1" w14:textId="77777777" w:rsidR="0045380A" w:rsidRPr="0020660F" w:rsidRDefault="0045380A" w:rsidP="0046637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14:paraId="4755BB2E" w14:textId="29D40E4F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 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698" w:type="pct"/>
            <w:shd w:val="clear" w:color="auto" w:fill="F2F2F2" w:themeFill="background1" w:themeFillShade="F2"/>
            <w:vAlign w:val="center"/>
          </w:tcPr>
          <w:p w14:paraId="3EFAAC94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14:paraId="31BB6D94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7E678900" w14:textId="77777777" w:rsidR="0045380A" w:rsidRPr="0020660F" w:rsidRDefault="0045380A" w:rsidP="004663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299" w:type="pct"/>
            <w:shd w:val="clear" w:color="auto" w:fill="F2F2F2" w:themeFill="background1" w:themeFillShade="F2"/>
            <w:vAlign w:val="center"/>
          </w:tcPr>
          <w:p w14:paraId="64FFB4B7" w14:textId="77777777" w:rsidR="0045380A" w:rsidRPr="0020660F" w:rsidRDefault="0045380A" w:rsidP="0046637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598" w:type="pct"/>
            <w:shd w:val="clear" w:color="auto" w:fill="F2F2F2" w:themeFill="background1" w:themeFillShade="F2"/>
            <w:vAlign w:val="center"/>
          </w:tcPr>
          <w:p w14:paraId="40C4CA17" w14:textId="1725A821" w:rsidR="0045380A" w:rsidRPr="0020660F" w:rsidRDefault="0045380A" w:rsidP="00CA5D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449" w:type="pct"/>
            <w:shd w:val="clear" w:color="auto" w:fill="F2F2F2" w:themeFill="background1" w:themeFillShade="F2"/>
            <w:vAlign w:val="center"/>
          </w:tcPr>
          <w:p w14:paraId="5889A6A0" w14:textId="4CB72A06" w:rsidR="0045380A" w:rsidRPr="0020660F" w:rsidRDefault="0045380A" w:rsidP="00CA5DF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475" w:type="pct"/>
            <w:shd w:val="clear" w:color="auto" w:fill="F2F2F2" w:themeFill="background1" w:themeFillShade="F2"/>
            <w:vAlign w:val="center"/>
          </w:tcPr>
          <w:p w14:paraId="33CA32E6" w14:textId="77777777" w:rsidR="0045380A" w:rsidRPr="0020660F" w:rsidRDefault="0045380A" w:rsidP="0046637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2A54D7" w:rsidRPr="002C1641" w14:paraId="444804F0" w14:textId="77777777" w:rsidTr="00186F77">
        <w:trPr>
          <w:cantSplit/>
          <w:trHeight w:val="507"/>
          <w:jc w:val="center"/>
        </w:trPr>
        <w:tc>
          <w:tcPr>
            <w:tcW w:w="237" w:type="pct"/>
            <w:vMerge w:val="restart"/>
            <w:textDirection w:val="btLr"/>
            <w:vAlign w:val="center"/>
          </w:tcPr>
          <w:p w14:paraId="0C70500E" w14:textId="0B1BB01D" w:rsidR="002A54D7" w:rsidRPr="002C1641" w:rsidRDefault="002A54D7" w:rsidP="002A54D7">
            <w:pPr>
              <w:pStyle w:val="ListParagraph"/>
              <w:ind w:left="578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A54D7">
              <w:rPr>
                <w:rFonts w:asciiTheme="minorHAnsi" w:eastAsia="Times New Roman" w:hAnsiTheme="minorHAnsi" w:cstheme="minorHAnsi"/>
                <w:lang w:val="sr-Cyrl-CS"/>
              </w:rPr>
              <w:t>4.</w:t>
            </w:r>
          </w:p>
        </w:tc>
        <w:tc>
          <w:tcPr>
            <w:tcW w:w="1347" w:type="pct"/>
            <w:vAlign w:val="center"/>
          </w:tcPr>
          <w:p w14:paraId="4BBBD43F" w14:textId="1235044E" w:rsidR="002A54D7" w:rsidRPr="00204242" w:rsidRDefault="002A54D7" w:rsidP="002511CE">
            <w:pPr>
              <w:pStyle w:val="ListParagraph"/>
              <w:numPr>
                <w:ilvl w:val="0"/>
                <w:numId w:val="31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одреди центар и полупречник уписаног круга и конструише га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A5754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91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53C5C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86FD0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Уписан круг троугла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95F39" w14:textId="77777777" w:rsidR="002A54D7" w:rsidRPr="00445654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9" w:type="pct"/>
          </w:tcPr>
          <w:p w14:paraId="7F770AAF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14E1DAE1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3796B498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2B9AF04E" w14:textId="77777777" w:rsidR="002A54D7" w:rsidRPr="00050D8F" w:rsidRDefault="002A54D7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586FD0"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75" w:type="pct"/>
          </w:tcPr>
          <w:p w14:paraId="7201A5F1" w14:textId="77777777" w:rsidR="002A54D7" w:rsidRPr="00552887" w:rsidRDefault="002A54D7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54D7" w:rsidRPr="002C1641" w14:paraId="2278C122" w14:textId="77777777" w:rsidTr="00186F77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19F244BB" w14:textId="677EEB74" w:rsidR="002A54D7" w:rsidRPr="002C1641" w:rsidRDefault="002A54D7" w:rsidP="002A54D7">
            <w:pPr>
              <w:pStyle w:val="ListParagraph"/>
              <w:ind w:left="578" w:right="-108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7E436FBB" w14:textId="706787A8" w:rsidR="002A54D7" w:rsidRPr="00204242" w:rsidRDefault="002A54D7" w:rsidP="002511CE">
            <w:pPr>
              <w:pStyle w:val="ListParagraph"/>
              <w:numPr>
                <w:ilvl w:val="0"/>
                <w:numId w:val="31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sz w:val="24"/>
                <w:szCs w:val="24"/>
                <w:lang w:val="sr-Cyrl-RS"/>
              </w:rPr>
              <w:t>конструише троугао на основу датих података и опише или упише круг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242CE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9CC00" w14:textId="77777777" w:rsidR="002A54D7" w:rsidRPr="00586FD0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586FD0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Описан и уписан круг троугла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3FCE1" w14:textId="77777777" w:rsidR="002A54D7" w:rsidRPr="00445654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9" w:type="pct"/>
          </w:tcPr>
          <w:p w14:paraId="4BC93E9F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02742F69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8" w:type="pct"/>
          </w:tcPr>
          <w:p w14:paraId="3E4B73DC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6FA898E9" w14:textId="77777777" w:rsidR="002A54D7" w:rsidRPr="00552887" w:rsidRDefault="002A54D7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5" w:type="pct"/>
          </w:tcPr>
          <w:p w14:paraId="31FF1942" w14:textId="77777777" w:rsidR="002A54D7" w:rsidRPr="00552887" w:rsidRDefault="002A54D7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54D7" w:rsidRPr="002C1641" w14:paraId="3A03BF17" w14:textId="77777777" w:rsidTr="00186F77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0D960C1F" w14:textId="20709880" w:rsidR="002A54D7" w:rsidRPr="002A54D7" w:rsidRDefault="002A54D7" w:rsidP="002A54D7">
            <w:pPr>
              <w:pStyle w:val="ListParagraph"/>
              <w:ind w:left="578" w:right="-108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505BC1C6" w14:textId="4ECC34A3" w:rsidR="002A54D7" w:rsidRPr="00204242" w:rsidRDefault="002A54D7" w:rsidP="002511CE">
            <w:pPr>
              <w:pStyle w:val="ListParagraph"/>
              <w:numPr>
                <w:ilvl w:val="0"/>
                <w:numId w:val="31"/>
              </w:numPr>
              <w:ind w:left="319"/>
              <w:rPr>
                <w:sz w:val="24"/>
                <w:szCs w:val="24"/>
                <w:lang w:val="ru-RU"/>
              </w:rPr>
            </w:pPr>
            <w:r w:rsidRPr="00204242">
              <w:rPr>
                <w:sz w:val="24"/>
                <w:szCs w:val="24"/>
                <w:lang w:val="ru-RU"/>
              </w:rPr>
              <w:t>упише и опише круг датом троуглу</w:t>
            </w:r>
          </w:p>
          <w:p w14:paraId="6B25B1D4" w14:textId="0B0C2DC1" w:rsidR="002A54D7" w:rsidRPr="00204242" w:rsidRDefault="002A54D7" w:rsidP="002511CE">
            <w:pPr>
              <w:pStyle w:val="ListParagraph"/>
              <w:numPr>
                <w:ilvl w:val="0"/>
                <w:numId w:val="31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sz w:val="24"/>
                <w:szCs w:val="24"/>
                <w:lang w:val="ru-RU"/>
              </w:rPr>
              <w:t>конструише троугао на основу датих података и опише или упише круг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3F73F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93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0EEA6" w14:textId="77777777" w:rsidR="002A54D7" w:rsidRPr="00586FD0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586FD0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Описан и уписан круг троугла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02A13" w14:textId="77777777" w:rsidR="002A54D7" w:rsidRPr="00445654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143AF797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353929C8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6D04B3E5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49" w:type="pct"/>
          </w:tcPr>
          <w:p w14:paraId="68765B04" w14:textId="77777777" w:rsidR="002A54D7" w:rsidRPr="00552887" w:rsidRDefault="002A54D7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75" w:type="pct"/>
          </w:tcPr>
          <w:p w14:paraId="1F8E87FD" w14:textId="77777777" w:rsidR="002A54D7" w:rsidRPr="00552887" w:rsidRDefault="002A54D7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54D7" w:rsidRPr="002C1641" w14:paraId="35F933D4" w14:textId="77777777" w:rsidTr="00186F77">
        <w:trPr>
          <w:cantSplit/>
          <w:trHeight w:val="444"/>
          <w:jc w:val="center"/>
        </w:trPr>
        <w:tc>
          <w:tcPr>
            <w:tcW w:w="237" w:type="pct"/>
            <w:textDirection w:val="btLr"/>
            <w:vAlign w:val="center"/>
          </w:tcPr>
          <w:p w14:paraId="3CC6A874" w14:textId="3DEC376A" w:rsidR="002A54D7" w:rsidRPr="002C1641" w:rsidRDefault="002A54D7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A54D7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</w:t>
            </w:r>
          </w:p>
        </w:tc>
        <w:tc>
          <w:tcPr>
            <w:tcW w:w="1347" w:type="pct"/>
            <w:vAlign w:val="center"/>
          </w:tcPr>
          <w:p w14:paraId="2C392E7A" w14:textId="6D440519" w:rsidR="002A54D7" w:rsidRPr="00204242" w:rsidRDefault="002A54D7" w:rsidP="002511CE">
            <w:pPr>
              <w:pStyle w:val="ListParagraph"/>
              <w:numPr>
                <w:ilvl w:val="0"/>
                <w:numId w:val="31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реши једноставније и сложеније бројевне изразе у вези са множењем и дељењем</w:t>
            </w:r>
          </w:p>
          <w:p w14:paraId="28B8CAF9" w14:textId="658494EE" w:rsidR="002A54D7" w:rsidRPr="00204242" w:rsidRDefault="002A54D7" w:rsidP="002511CE">
            <w:pPr>
              <w:pStyle w:val="ListParagraph"/>
              <w:numPr>
                <w:ilvl w:val="0"/>
                <w:numId w:val="31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решава једначине у вези са сабирањем, одузимањем, множењем и дељењем</w:t>
            </w:r>
          </w:p>
          <w:p w14:paraId="544F8554" w14:textId="2A524A40" w:rsidR="002A54D7" w:rsidRPr="00204242" w:rsidRDefault="002A54D7" w:rsidP="002511CE">
            <w:pPr>
              <w:pStyle w:val="ListParagraph"/>
              <w:numPr>
                <w:ilvl w:val="0"/>
                <w:numId w:val="31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решава неједначине у вези са сабирањем, одузимањем, множењем и дељењем</w:t>
            </w:r>
          </w:p>
          <w:p w14:paraId="09BABD50" w14:textId="31F74049" w:rsidR="002A54D7" w:rsidRPr="00204242" w:rsidRDefault="002A54D7" w:rsidP="002511CE">
            <w:pPr>
              <w:pStyle w:val="ListParagraph"/>
              <w:numPr>
                <w:ilvl w:val="0"/>
                <w:numId w:val="31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 xml:space="preserve">конструише троугао на основу задатих елемената и опише и упише круг </w:t>
            </w:r>
          </w:p>
          <w:p w14:paraId="5BFD58B6" w14:textId="7569EB7C" w:rsidR="002A54D7" w:rsidRPr="00204242" w:rsidRDefault="002A54D7" w:rsidP="002511CE">
            <w:pPr>
              <w:pStyle w:val="ListParagraph"/>
              <w:numPr>
                <w:ilvl w:val="0"/>
                <w:numId w:val="31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докаже подударност троуглова применом ставова подударности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1363B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A2F6D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86FD0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Рационални бројеви и троугао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A5911" w14:textId="77777777" w:rsidR="002A54D7" w:rsidRPr="00445654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4687AD4E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5E1051CA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8" w:type="pct"/>
          </w:tcPr>
          <w:p w14:paraId="331EA506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39ADAD93" w14:textId="77777777" w:rsidR="002A54D7" w:rsidRPr="00552887" w:rsidRDefault="002A54D7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5" w:type="pct"/>
          </w:tcPr>
          <w:p w14:paraId="56E8A470" w14:textId="77777777" w:rsidR="002A54D7" w:rsidRPr="00552887" w:rsidRDefault="002A54D7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54D7" w:rsidRPr="002C1641" w14:paraId="56610B55" w14:textId="77777777" w:rsidTr="00186F77">
        <w:trPr>
          <w:cantSplit/>
          <w:trHeight w:val="444"/>
          <w:jc w:val="center"/>
        </w:trPr>
        <w:tc>
          <w:tcPr>
            <w:tcW w:w="237" w:type="pct"/>
            <w:textDirection w:val="btLr"/>
            <w:vAlign w:val="center"/>
          </w:tcPr>
          <w:p w14:paraId="34462F5F" w14:textId="7ECC9355" w:rsidR="002A54D7" w:rsidRPr="002C1641" w:rsidRDefault="002A54D7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</w:t>
            </w:r>
          </w:p>
        </w:tc>
        <w:tc>
          <w:tcPr>
            <w:tcW w:w="1347" w:type="pct"/>
            <w:vAlign w:val="center"/>
          </w:tcPr>
          <w:p w14:paraId="039423CF" w14:textId="6FEF7F7D" w:rsidR="002A54D7" w:rsidRPr="00204242" w:rsidRDefault="002A54D7" w:rsidP="002511CE">
            <w:pPr>
              <w:pStyle w:val="ListParagraph"/>
              <w:numPr>
                <w:ilvl w:val="0"/>
                <w:numId w:val="32"/>
              </w:numPr>
              <w:spacing w:line="256" w:lineRule="auto"/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реши једноставније и сложеније бројевне изразе у вези са множењем и дељењем</w:t>
            </w:r>
          </w:p>
          <w:p w14:paraId="652E7CEF" w14:textId="51FAC97B" w:rsidR="002A54D7" w:rsidRPr="00204242" w:rsidRDefault="002A54D7" w:rsidP="002511CE">
            <w:pPr>
              <w:pStyle w:val="ListParagraph"/>
              <w:numPr>
                <w:ilvl w:val="0"/>
                <w:numId w:val="32"/>
              </w:numPr>
              <w:spacing w:line="256" w:lineRule="auto"/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решава једначине у вези са сабирањем, одузимањем, множењем и дељењем</w:t>
            </w:r>
          </w:p>
          <w:p w14:paraId="437BDAA1" w14:textId="1D106341" w:rsidR="002A54D7" w:rsidRPr="00204242" w:rsidRDefault="002A54D7" w:rsidP="002511CE">
            <w:pPr>
              <w:pStyle w:val="ListParagraph"/>
              <w:numPr>
                <w:ilvl w:val="0"/>
                <w:numId w:val="32"/>
              </w:numPr>
              <w:spacing w:line="256" w:lineRule="auto"/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решава неједначине у вези са сабирањем, одузимањем, множењем и дељењем</w:t>
            </w:r>
          </w:p>
          <w:p w14:paraId="017F2B5B" w14:textId="18BC79DA" w:rsidR="002A54D7" w:rsidRPr="00204242" w:rsidRDefault="002A54D7" w:rsidP="002511CE">
            <w:pPr>
              <w:pStyle w:val="ListParagraph"/>
              <w:numPr>
                <w:ilvl w:val="0"/>
                <w:numId w:val="32"/>
              </w:numPr>
              <w:spacing w:line="256" w:lineRule="auto"/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 xml:space="preserve">конструише троугао на основу задатих елемената и опише и упише круг </w:t>
            </w:r>
          </w:p>
          <w:p w14:paraId="06AF05DF" w14:textId="119B4D61" w:rsidR="002A54D7" w:rsidRPr="00204242" w:rsidRDefault="002A54D7" w:rsidP="002511CE">
            <w:pPr>
              <w:pStyle w:val="ListParagraph"/>
              <w:numPr>
                <w:ilvl w:val="0"/>
                <w:numId w:val="32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докаже подударност троуглова применом ставова подударности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0FE41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6B21C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86FD0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Трећи писмени задатак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B97A1" w14:textId="77777777" w:rsidR="002A54D7" w:rsidRPr="00445654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499" w:type="pct"/>
          </w:tcPr>
          <w:p w14:paraId="0BC4C735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171AF19B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598" w:type="pct"/>
          </w:tcPr>
          <w:p w14:paraId="7FB3875E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449" w:type="pct"/>
          </w:tcPr>
          <w:p w14:paraId="255D2CF7" w14:textId="77777777" w:rsidR="002A54D7" w:rsidRPr="00552887" w:rsidRDefault="002A54D7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5" w:type="pct"/>
          </w:tcPr>
          <w:p w14:paraId="0292D77A" w14:textId="77777777" w:rsidR="002A54D7" w:rsidRPr="00552887" w:rsidRDefault="002A54D7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54D7" w:rsidRPr="002C1641" w14:paraId="41F61B77" w14:textId="77777777" w:rsidTr="00186F77">
        <w:trPr>
          <w:cantSplit/>
          <w:trHeight w:val="444"/>
          <w:jc w:val="center"/>
        </w:trPr>
        <w:tc>
          <w:tcPr>
            <w:tcW w:w="237" w:type="pct"/>
            <w:textDirection w:val="btLr"/>
            <w:vAlign w:val="center"/>
          </w:tcPr>
          <w:p w14:paraId="63FC9592" w14:textId="2A49BD1B" w:rsidR="002A54D7" w:rsidRPr="002C1641" w:rsidRDefault="002A54D7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</w:t>
            </w:r>
          </w:p>
        </w:tc>
        <w:tc>
          <w:tcPr>
            <w:tcW w:w="1347" w:type="pct"/>
            <w:vAlign w:val="center"/>
          </w:tcPr>
          <w:p w14:paraId="6C02DCC6" w14:textId="700A0C56" w:rsidR="002A54D7" w:rsidRPr="00204242" w:rsidRDefault="002A54D7" w:rsidP="002511CE">
            <w:pPr>
              <w:pStyle w:val="ListParagraph"/>
              <w:numPr>
                <w:ilvl w:val="0"/>
                <w:numId w:val="33"/>
              </w:numPr>
              <w:spacing w:line="256" w:lineRule="auto"/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реши једноставније и сложеније бројевне изразе у вези са множењем и дељењем</w:t>
            </w:r>
          </w:p>
          <w:p w14:paraId="44DC96DC" w14:textId="4C88273E" w:rsidR="002A54D7" w:rsidRPr="00204242" w:rsidRDefault="002A54D7" w:rsidP="002511CE">
            <w:pPr>
              <w:pStyle w:val="ListParagraph"/>
              <w:numPr>
                <w:ilvl w:val="0"/>
                <w:numId w:val="33"/>
              </w:numPr>
              <w:spacing w:line="256" w:lineRule="auto"/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решава једначине у вези са сабирањем, одузимањем, множењем и дељењем</w:t>
            </w:r>
          </w:p>
          <w:p w14:paraId="5D94445F" w14:textId="1E5653DC" w:rsidR="002A54D7" w:rsidRPr="00204242" w:rsidRDefault="002A54D7" w:rsidP="002511CE">
            <w:pPr>
              <w:pStyle w:val="ListParagraph"/>
              <w:numPr>
                <w:ilvl w:val="0"/>
                <w:numId w:val="33"/>
              </w:numPr>
              <w:spacing w:line="256" w:lineRule="auto"/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решава неједначине у вези са сабирањем, одузимањем, множењем и дељењем</w:t>
            </w:r>
          </w:p>
          <w:p w14:paraId="1C0FD12C" w14:textId="70DBECB2" w:rsidR="002A54D7" w:rsidRPr="00204242" w:rsidRDefault="002A54D7" w:rsidP="002511CE">
            <w:pPr>
              <w:pStyle w:val="ListParagraph"/>
              <w:numPr>
                <w:ilvl w:val="0"/>
                <w:numId w:val="33"/>
              </w:numPr>
              <w:spacing w:line="256" w:lineRule="auto"/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 xml:space="preserve">конструише троугао на основу задатих елемената и опише и упише круг </w:t>
            </w:r>
          </w:p>
          <w:p w14:paraId="25D8449A" w14:textId="40145755" w:rsidR="002A54D7" w:rsidRPr="00204242" w:rsidRDefault="002A54D7" w:rsidP="002511CE">
            <w:pPr>
              <w:pStyle w:val="ListParagraph"/>
              <w:numPr>
                <w:ilvl w:val="0"/>
                <w:numId w:val="33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докаже подударност троуглова применом ставова подударности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C8396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101CF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E341D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Исправак трећег писменог задатка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F46D4" w14:textId="77777777" w:rsidR="002A54D7" w:rsidRPr="00445654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101D0AAF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452FA2FB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4F8C54FE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449" w:type="pct"/>
          </w:tcPr>
          <w:p w14:paraId="55A57DFF" w14:textId="77777777" w:rsidR="002A54D7" w:rsidRPr="00552887" w:rsidRDefault="002A54D7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.Л</w:t>
            </w:r>
          </w:p>
        </w:tc>
        <w:tc>
          <w:tcPr>
            <w:tcW w:w="475" w:type="pct"/>
          </w:tcPr>
          <w:p w14:paraId="48DF84CA" w14:textId="77777777" w:rsidR="002A54D7" w:rsidRPr="00552887" w:rsidRDefault="002A54D7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54D7" w:rsidRPr="002C1641" w14:paraId="481DEC4D" w14:textId="77777777" w:rsidTr="00186F77">
        <w:trPr>
          <w:cantSplit/>
          <w:trHeight w:val="444"/>
          <w:jc w:val="center"/>
        </w:trPr>
        <w:tc>
          <w:tcPr>
            <w:tcW w:w="237" w:type="pct"/>
            <w:textDirection w:val="btLr"/>
            <w:vAlign w:val="center"/>
          </w:tcPr>
          <w:p w14:paraId="19887528" w14:textId="77777777" w:rsidR="002A54D7" w:rsidRPr="002C1641" w:rsidRDefault="002A54D7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</w:t>
            </w:r>
          </w:p>
        </w:tc>
        <w:tc>
          <w:tcPr>
            <w:tcW w:w="1347" w:type="pct"/>
            <w:vAlign w:val="center"/>
          </w:tcPr>
          <w:p w14:paraId="2303399A" w14:textId="79CE3FEC" w:rsidR="002A54D7" w:rsidRPr="00204242" w:rsidRDefault="002A54D7" w:rsidP="002511CE">
            <w:pPr>
              <w:pStyle w:val="ListParagraph"/>
              <w:numPr>
                <w:ilvl w:val="0"/>
                <w:numId w:val="34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разликује апсцису и ординату</w:t>
            </w:r>
          </w:p>
          <w:p w14:paraId="4DC59A04" w14:textId="78773864" w:rsidR="002A54D7" w:rsidRPr="00204242" w:rsidRDefault="002A54D7" w:rsidP="002511CE">
            <w:pPr>
              <w:pStyle w:val="ListParagraph"/>
              <w:numPr>
                <w:ilvl w:val="0"/>
                <w:numId w:val="34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одреди кооринате и означи дате тачке у координатном систему</w:t>
            </w:r>
          </w:p>
          <w:p w14:paraId="30B279D3" w14:textId="10BB57AE" w:rsidR="002A54D7" w:rsidRPr="00204242" w:rsidRDefault="002A54D7" w:rsidP="002511CE">
            <w:pPr>
              <w:pStyle w:val="ListParagraph"/>
              <w:numPr>
                <w:ilvl w:val="0"/>
                <w:numId w:val="34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одреди квадрант у ком се тачка налази у координатном систему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85C7B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0C9CD" w14:textId="77777777" w:rsidR="002A54D7" w:rsidRPr="00DE341D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DE341D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Правоугли координатни систем у равни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AA5A0" w14:textId="77777777" w:rsidR="002A54D7" w:rsidRPr="00445654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9" w:type="pct"/>
          </w:tcPr>
          <w:p w14:paraId="17C0B109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56546BCD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7FB886E3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651BB67D" w14:textId="77777777" w:rsidR="002A54D7" w:rsidRPr="00552887" w:rsidRDefault="002A54D7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5" w:type="pct"/>
          </w:tcPr>
          <w:p w14:paraId="7334B558" w14:textId="77777777" w:rsidR="002A54D7" w:rsidRPr="00552887" w:rsidRDefault="002A54D7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54D7" w:rsidRPr="002C1641" w14:paraId="3ED42982" w14:textId="77777777" w:rsidTr="00186F77">
        <w:trPr>
          <w:cantSplit/>
          <w:trHeight w:val="444"/>
          <w:jc w:val="center"/>
        </w:trPr>
        <w:tc>
          <w:tcPr>
            <w:tcW w:w="237" w:type="pct"/>
            <w:vMerge w:val="restart"/>
            <w:textDirection w:val="btLr"/>
            <w:vAlign w:val="center"/>
          </w:tcPr>
          <w:p w14:paraId="3EFF1F36" w14:textId="67E95730" w:rsidR="002A54D7" w:rsidRPr="002C1641" w:rsidRDefault="002A54D7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</w:t>
            </w:r>
          </w:p>
        </w:tc>
        <w:tc>
          <w:tcPr>
            <w:tcW w:w="1347" w:type="pct"/>
            <w:vAlign w:val="center"/>
          </w:tcPr>
          <w:p w14:paraId="5C5D4144" w14:textId="073689CC" w:rsidR="002A54D7" w:rsidRPr="00204242" w:rsidRDefault="002A54D7" w:rsidP="002511CE">
            <w:pPr>
              <w:pStyle w:val="ListParagraph"/>
              <w:numPr>
                <w:ilvl w:val="0"/>
                <w:numId w:val="35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одреди средиште и дужину дужи чије су крајње тачке дате помоћу координата у правоуглом координатном систему</w:t>
            </w:r>
          </w:p>
          <w:p w14:paraId="009DC811" w14:textId="52511047" w:rsidR="002A54D7" w:rsidRPr="00204242" w:rsidRDefault="002A54D7" w:rsidP="002511CE">
            <w:pPr>
              <w:pStyle w:val="ListParagraph"/>
              <w:numPr>
                <w:ilvl w:val="0"/>
                <w:numId w:val="35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уочава и пресликава фигуре у координатном систему централном симетријом, осном симетријом и транслацијом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0D90A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33C8F" w14:textId="77777777" w:rsidR="002A54D7" w:rsidRPr="00DE341D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DE341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Правоугли координатни систем у равни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71CC8" w14:textId="77777777" w:rsidR="002A54D7" w:rsidRPr="00445654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0CB7EE8A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0746DB5C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445A06E1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4CC6B0E4" w14:textId="77777777" w:rsidR="002A54D7" w:rsidRPr="00552887" w:rsidRDefault="002A54D7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5" w:type="pct"/>
          </w:tcPr>
          <w:p w14:paraId="7D7CFBC8" w14:textId="77777777" w:rsidR="002A54D7" w:rsidRPr="00552887" w:rsidRDefault="002A54D7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54D7" w:rsidRPr="002C1641" w14:paraId="405BF9FC" w14:textId="77777777" w:rsidTr="00186F77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6C4931D2" w14:textId="68ED0518" w:rsidR="002A54D7" w:rsidRPr="002C1641" w:rsidRDefault="002A54D7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4F093E13" w14:textId="0AEA6457" w:rsidR="002A54D7" w:rsidRPr="00204242" w:rsidRDefault="002A54D7" w:rsidP="002511CE">
            <w:pPr>
              <w:pStyle w:val="ListParagraph"/>
              <w:numPr>
                <w:ilvl w:val="0"/>
                <w:numId w:val="35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 xml:space="preserve">разуме зависност величина </w:t>
            </w:r>
          </w:p>
          <w:p w14:paraId="309F3140" w14:textId="5D180A56" w:rsidR="002A54D7" w:rsidRPr="00204242" w:rsidRDefault="002A54D7" w:rsidP="002511CE">
            <w:pPr>
              <w:pStyle w:val="ListParagraph"/>
              <w:numPr>
                <w:ilvl w:val="0"/>
                <w:numId w:val="35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тумачи и графички прикаже зависност величина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12FA0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D02FE" w14:textId="77777777" w:rsidR="002A54D7" w:rsidRPr="00445654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DE341D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Зависне величине и њихово графичко представљање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8730A" w14:textId="77777777" w:rsidR="002A54D7" w:rsidRPr="00445654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9" w:type="pct"/>
          </w:tcPr>
          <w:p w14:paraId="1211F2EB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55A0E242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ФР,ГР</w:t>
            </w:r>
          </w:p>
        </w:tc>
        <w:tc>
          <w:tcPr>
            <w:tcW w:w="598" w:type="pct"/>
          </w:tcPr>
          <w:p w14:paraId="1814E35B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7462EAAE" w14:textId="77777777" w:rsidR="002A54D7" w:rsidRPr="00552887" w:rsidRDefault="002A54D7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5" w:type="pct"/>
          </w:tcPr>
          <w:p w14:paraId="11D20023" w14:textId="77777777" w:rsidR="002A54D7" w:rsidRPr="00552887" w:rsidRDefault="002A54D7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54D7" w:rsidRPr="002C1641" w14:paraId="023C3E38" w14:textId="77777777" w:rsidTr="00186F77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23920606" w14:textId="227A3D69" w:rsidR="002A54D7" w:rsidRPr="002C1641" w:rsidRDefault="002A54D7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33FDE6FA" w14:textId="0E920ED9" w:rsidR="002A54D7" w:rsidRPr="00204242" w:rsidRDefault="002A54D7" w:rsidP="002511CE">
            <w:pPr>
              <w:pStyle w:val="ListParagraph"/>
              <w:numPr>
                <w:ilvl w:val="0"/>
                <w:numId w:val="36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 xml:space="preserve">разуме шта је пропорција </w:t>
            </w:r>
          </w:p>
          <w:p w14:paraId="2E92D3A5" w14:textId="1450441F" w:rsidR="002A54D7" w:rsidRPr="00204242" w:rsidRDefault="002A54D7" w:rsidP="002511CE">
            <w:pPr>
              <w:pStyle w:val="ListParagraph"/>
              <w:numPr>
                <w:ilvl w:val="0"/>
                <w:numId w:val="36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изрази разломак или део целине пропорцијом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E3E14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056A3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E341D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Размере и пропорције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88F19" w14:textId="77777777" w:rsidR="002A54D7" w:rsidRPr="00445654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9" w:type="pct"/>
          </w:tcPr>
          <w:p w14:paraId="71166A80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0400A817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283D29F0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4D7E9CC6" w14:textId="77777777" w:rsidR="002A54D7" w:rsidRPr="00552887" w:rsidRDefault="002A54D7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5" w:type="pct"/>
          </w:tcPr>
          <w:p w14:paraId="0D5147CD" w14:textId="77777777" w:rsidR="002A54D7" w:rsidRPr="00552887" w:rsidRDefault="002A54D7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54D7" w:rsidRPr="002C1641" w14:paraId="314260A5" w14:textId="77777777" w:rsidTr="00186F77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5C2BAD67" w14:textId="0A3B4994" w:rsidR="002A54D7" w:rsidRPr="002C1641" w:rsidRDefault="002A54D7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12A83811" w14:textId="777EDF90" w:rsidR="002A54D7" w:rsidRPr="00204242" w:rsidRDefault="002A54D7" w:rsidP="002511CE">
            <w:pPr>
              <w:pStyle w:val="ListParagraph"/>
              <w:numPr>
                <w:ilvl w:val="0"/>
                <w:numId w:val="36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примени размеру и пропорцију у реалним ситуацијама</w:t>
            </w:r>
          </w:p>
          <w:p w14:paraId="5A7BA104" w14:textId="59539C02" w:rsidR="002A54D7" w:rsidRPr="00204242" w:rsidRDefault="002A54D7" w:rsidP="002511CE">
            <w:pPr>
              <w:pStyle w:val="ListParagraph"/>
              <w:numPr>
                <w:ilvl w:val="0"/>
                <w:numId w:val="36"/>
              </w:numPr>
              <w:ind w:left="319" w:right="-105"/>
              <w:rPr>
                <w:rFonts w:asciiTheme="minorHAnsi" w:hAnsiTheme="minorHAnsi" w:cstheme="minorHAnsi"/>
                <w:b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одреди непознати члан пропорције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D032C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F9E53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E341D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Размере и пропорције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9D336" w14:textId="77777777" w:rsidR="002A54D7" w:rsidRPr="00445654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66287829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3996A9EA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64015ADC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2307967F" w14:textId="77777777" w:rsidR="002A54D7" w:rsidRPr="00552887" w:rsidRDefault="002A54D7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5" w:type="pct"/>
          </w:tcPr>
          <w:p w14:paraId="7525412D" w14:textId="77777777" w:rsidR="002A54D7" w:rsidRPr="00552887" w:rsidRDefault="002A54D7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54D7" w:rsidRPr="002C1641" w14:paraId="7BDE4BE9" w14:textId="77777777" w:rsidTr="00186F77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5A82792D" w14:textId="7C213648" w:rsidR="002A54D7" w:rsidRPr="002C1641" w:rsidRDefault="002A54D7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5A6F8804" w14:textId="7794ECF0" w:rsidR="002A54D7" w:rsidRPr="00204242" w:rsidRDefault="002A54D7" w:rsidP="002511CE">
            <w:pPr>
              <w:pStyle w:val="ListParagraph"/>
              <w:numPr>
                <w:ilvl w:val="0"/>
                <w:numId w:val="36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изрази проценат у облику разломка и обратно</w:t>
            </w:r>
          </w:p>
          <w:p w14:paraId="03C1E509" w14:textId="2752A8D4" w:rsidR="002A54D7" w:rsidRPr="00204242" w:rsidRDefault="002A54D7" w:rsidP="002511CE">
            <w:pPr>
              <w:pStyle w:val="ListParagraph"/>
              <w:numPr>
                <w:ilvl w:val="0"/>
                <w:numId w:val="36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одреди колико износи процентни  део целине и колико процената је задати део целине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C4D1B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6DF8B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E341D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Примена процента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AD66D" w14:textId="77777777" w:rsidR="002A54D7" w:rsidRPr="00445654" w:rsidRDefault="002A54D7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2560E20D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10CCC705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1AFBCA6F" w14:textId="77777777" w:rsidR="002A54D7" w:rsidRPr="00552887" w:rsidRDefault="002A54D7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4891BFF8" w14:textId="77777777" w:rsidR="002A54D7" w:rsidRPr="00552887" w:rsidRDefault="002A54D7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5" w:type="pct"/>
          </w:tcPr>
          <w:p w14:paraId="1A7E570D" w14:textId="77777777" w:rsidR="002A54D7" w:rsidRPr="00552887" w:rsidRDefault="002A54D7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64502" w:rsidRPr="002C1641" w14:paraId="19D044A9" w14:textId="77777777" w:rsidTr="00186F77">
        <w:trPr>
          <w:cantSplit/>
          <w:trHeight w:val="444"/>
          <w:jc w:val="center"/>
        </w:trPr>
        <w:tc>
          <w:tcPr>
            <w:tcW w:w="237" w:type="pct"/>
            <w:vMerge w:val="restart"/>
            <w:textDirection w:val="btLr"/>
            <w:vAlign w:val="center"/>
          </w:tcPr>
          <w:p w14:paraId="1A1320B5" w14:textId="02D42254" w:rsidR="00164502" w:rsidRPr="002C1641" w:rsidRDefault="00164502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5.</w:t>
            </w:r>
          </w:p>
        </w:tc>
        <w:tc>
          <w:tcPr>
            <w:tcW w:w="1347" w:type="pct"/>
            <w:vAlign w:val="center"/>
          </w:tcPr>
          <w:p w14:paraId="6ADA8B5B" w14:textId="0EA77370" w:rsidR="00164502" w:rsidRPr="00204242" w:rsidRDefault="00164502" w:rsidP="002511CE">
            <w:pPr>
              <w:pStyle w:val="ListParagraph"/>
              <w:numPr>
                <w:ilvl w:val="0"/>
                <w:numId w:val="37"/>
              </w:numPr>
              <w:ind w:left="319"/>
              <w:rPr>
                <w:rFonts w:eastAsia="Times New Roman"/>
                <w:sz w:val="24"/>
                <w:szCs w:val="24"/>
                <w:lang w:val="sr-Cyrl-RS"/>
              </w:rPr>
            </w:pPr>
            <w:r w:rsidRPr="00204242">
              <w:rPr>
                <w:rFonts w:eastAsia="Times New Roman"/>
                <w:sz w:val="24"/>
                <w:szCs w:val="24"/>
                <w:lang w:val="sr-Cyrl-RS"/>
              </w:rPr>
              <w:t>изрази дати количник у облику размере</w:t>
            </w:r>
          </w:p>
          <w:p w14:paraId="5D210676" w14:textId="490459B7" w:rsidR="00164502" w:rsidRPr="00204242" w:rsidRDefault="00164502" w:rsidP="002511CE">
            <w:pPr>
              <w:pStyle w:val="ListParagraph"/>
              <w:numPr>
                <w:ilvl w:val="0"/>
                <w:numId w:val="37"/>
              </w:numPr>
              <w:ind w:left="319"/>
              <w:rPr>
                <w:rFonts w:eastAsia="Times New Roman"/>
                <w:sz w:val="24"/>
                <w:szCs w:val="24"/>
                <w:lang w:val="sr-Cyrl-RS"/>
              </w:rPr>
            </w:pPr>
            <w:r w:rsidRPr="00204242">
              <w:rPr>
                <w:rFonts w:eastAsia="Times New Roman"/>
                <w:sz w:val="24"/>
                <w:szCs w:val="24"/>
                <w:lang w:val="sr-Cyrl-RS"/>
              </w:rPr>
              <w:t>одреди непознати члан пропорције</w:t>
            </w:r>
          </w:p>
          <w:p w14:paraId="5701C5FE" w14:textId="46F2AD01" w:rsidR="00164502" w:rsidRPr="00204242" w:rsidRDefault="00164502" w:rsidP="002511CE">
            <w:pPr>
              <w:pStyle w:val="ListParagraph"/>
              <w:numPr>
                <w:ilvl w:val="0"/>
                <w:numId w:val="37"/>
              </w:numPr>
              <w:ind w:left="319"/>
              <w:rPr>
                <w:rFonts w:eastAsia="Times New Roman"/>
                <w:sz w:val="24"/>
                <w:szCs w:val="24"/>
                <w:lang w:val="sr-Cyrl-RS"/>
              </w:rPr>
            </w:pPr>
            <w:r w:rsidRPr="00204242">
              <w:rPr>
                <w:rFonts w:eastAsia="Times New Roman"/>
                <w:sz w:val="24"/>
                <w:szCs w:val="24"/>
                <w:lang w:val="sr-Cyrl-RS"/>
              </w:rPr>
              <w:t>изрази проценат у облику децималног записа и несводљивог разломка и обратно</w:t>
            </w:r>
          </w:p>
          <w:p w14:paraId="7A15750A" w14:textId="66E3CBF0" w:rsidR="00164502" w:rsidRPr="00204242" w:rsidRDefault="00164502" w:rsidP="002511CE">
            <w:pPr>
              <w:pStyle w:val="ListParagraph"/>
              <w:numPr>
                <w:ilvl w:val="0"/>
                <w:numId w:val="37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sz w:val="24"/>
                <w:szCs w:val="24"/>
                <w:lang w:val="sr-Cyrl-RS"/>
              </w:rPr>
              <w:t>примени проценте при решавању реалних проблема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803AF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10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21E94" w14:textId="77777777" w:rsidR="00164502" w:rsidRPr="00445654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DE341D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Размере, пропорције и проценти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BCA9D" w14:textId="77777777" w:rsidR="00164502" w:rsidRPr="00445654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9" w:type="pct"/>
          </w:tcPr>
          <w:p w14:paraId="6FE8C15F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4F4F5FA2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3314A916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3AA785A9" w14:textId="77777777" w:rsidR="00164502" w:rsidRPr="00552887" w:rsidRDefault="00164502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5" w:type="pct"/>
          </w:tcPr>
          <w:p w14:paraId="47BF87F9" w14:textId="77777777" w:rsidR="00164502" w:rsidRPr="00552887" w:rsidRDefault="00164502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64502" w:rsidRPr="002C1641" w14:paraId="5F77C960" w14:textId="77777777" w:rsidTr="00186F77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65E6BBC4" w14:textId="5689E2F1" w:rsidR="00164502" w:rsidRPr="002C1641" w:rsidRDefault="00164502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5FBE4D21" w14:textId="4C13A874" w:rsidR="00164502" w:rsidRPr="00204242" w:rsidRDefault="00164502" w:rsidP="002511CE">
            <w:pPr>
              <w:pStyle w:val="ListParagraph"/>
              <w:numPr>
                <w:ilvl w:val="0"/>
                <w:numId w:val="37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примени знање о процентима на примере из реалног живота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1DFA7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DDC64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E341D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Размере, пропорције и проценти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CB030" w14:textId="77777777" w:rsidR="00164502" w:rsidRPr="00445654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2C8FDC55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260479E1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14C46DC7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4EB4383E" w14:textId="77777777" w:rsidR="00164502" w:rsidRPr="00552887" w:rsidRDefault="00164502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5" w:type="pct"/>
          </w:tcPr>
          <w:p w14:paraId="72DE9144" w14:textId="77777777" w:rsidR="00164502" w:rsidRPr="00552887" w:rsidRDefault="00164502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64502" w:rsidRPr="002C1641" w14:paraId="32DD0080" w14:textId="77777777" w:rsidTr="00804C92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79A37C67" w14:textId="77777777" w:rsidR="00164502" w:rsidRPr="002C1641" w:rsidRDefault="00164502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</w:tcPr>
          <w:p w14:paraId="4EA1FC68" w14:textId="77777777" w:rsidR="00164502" w:rsidRPr="00204242" w:rsidRDefault="00164502" w:rsidP="00926486">
            <w:pPr>
              <w:pStyle w:val="ListParagraph"/>
              <w:numPr>
                <w:ilvl w:val="0"/>
                <w:numId w:val="37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одреди вредности директно пропорционалних величина</w:t>
            </w:r>
          </w:p>
          <w:p w14:paraId="375D1087" w14:textId="77777777" w:rsidR="00164502" w:rsidRPr="00204242" w:rsidRDefault="00164502" w:rsidP="00926486">
            <w:pPr>
              <w:pStyle w:val="ListParagraph"/>
              <w:numPr>
                <w:ilvl w:val="0"/>
                <w:numId w:val="37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одреди коефицијент директне пропорционалности</w:t>
            </w:r>
          </w:p>
          <w:p w14:paraId="0FE87541" w14:textId="084FD05B" w:rsidR="00164502" w:rsidRPr="00204242" w:rsidRDefault="00164502" w:rsidP="002511CE">
            <w:pPr>
              <w:pStyle w:val="ListParagraph"/>
              <w:numPr>
                <w:ilvl w:val="0"/>
                <w:numId w:val="37"/>
              </w:numPr>
              <w:ind w:left="319" w:right="-105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применом директне пропорционалности реши реалне проблеме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6FF93" w14:textId="78F8E735" w:rsidR="00164502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105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796C0" w14:textId="7FCAC646" w:rsidR="00164502" w:rsidRPr="00DE341D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E6145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Директно пропорционалне величине и њихово графичко представљање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F1040" w14:textId="21256C89" w:rsidR="00164502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499" w:type="pct"/>
          </w:tcPr>
          <w:p w14:paraId="256F528D" w14:textId="33C1760C" w:rsidR="00164502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3ABEA2E5" w14:textId="1FDA7FA1" w:rsidR="00164502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3E7C0375" w14:textId="1C5F1217" w:rsidR="00164502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369D784B" w14:textId="0645C497" w:rsidR="00164502" w:rsidRPr="009B7053" w:rsidRDefault="00164502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E61454">
              <w:rPr>
                <w:rFonts w:asciiTheme="minorHAnsi" w:eastAsia="Times New Roman" w:hAnsiTheme="minorHAnsi" w:cstheme="minorHAnsi"/>
                <w:lang w:val="sr-Cyrl-RS"/>
              </w:rPr>
              <w:t>Ф,Т,ИНФ,СЈ</w:t>
            </w:r>
          </w:p>
        </w:tc>
        <w:tc>
          <w:tcPr>
            <w:tcW w:w="475" w:type="pct"/>
          </w:tcPr>
          <w:p w14:paraId="521CB873" w14:textId="77777777" w:rsidR="00164502" w:rsidRPr="00552887" w:rsidRDefault="00164502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64502" w:rsidRPr="002C1641" w14:paraId="165E31E8" w14:textId="77777777" w:rsidTr="00804C92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013DD14C" w14:textId="77777777" w:rsidR="00164502" w:rsidRPr="002C1641" w:rsidRDefault="00164502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</w:tcPr>
          <w:p w14:paraId="3D938C3A" w14:textId="77777777" w:rsidR="00164502" w:rsidRPr="00117E1F" w:rsidRDefault="00164502" w:rsidP="00926486">
            <w:pPr>
              <w:pStyle w:val="ListParagraph"/>
              <w:numPr>
                <w:ilvl w:val="0"/>
                <w:numId w:val="38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вредности обрнуто пропорционалних величина</w:t>
            </w:r>
          </w:p>
          <w:p w14:paraId="60776FD3" w14:textId="77777777" w:rsidR="00164502" w:rsidRPr="00117E1F" w:rsidRDefault="00164502" w:rsidP="00926486">
            <w:pPr>
              <w:pStyle w:val="ListParagraph"/>
              <w:numPr>
                <w:ilvl w:val="0"/>
                <w:numId w:val="38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коефицијент обрнуте пропорционалности</w:t>
            </w:r>
          </w:p>
          <w:p w14:paraId="3B930177" w14:textId="6109DAED" w:rsidR="00164502" w:rsidRPr="00204242" w:rsidRDefault="00164502" w:rsidP="002511CE">
            <w:pPr>
              <w:pStyle w:val="ListParagraph"/>
              <w:numPr>
                <w:ilvl w:val="0"/>
                <w:numId w:val="37"/>
              </w:numPr>
              <w:ind w:left="319" w:right="-105"/>
              <w:rPr>
                <w:rFonts w:cs="Calibri"/>
                <w:sz w:val="24"/>
                <w:szCs w:val="24"/>
                <w:lang w:val="sr-Cyrl-RS"/>
              </w:rPr>
            </w:pPr>
            <w:r w:rsidRPr="00E61454">
              <w:rPr>
                <w:rFonts w:cs="Calibri"/>
                <w:sz w:val="24"/>
                <w:szCs w:val="24"/>
                <w:lang w:val="sr-Cyrl-RS"/>
              </w:rPr>
              <w:t>применом обрнуте пропорционалности реши реалне проблеме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BF632" w14:textId="522097CE" w:rsidR="00164502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106.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09171" w14:textId="476C8E48" w:rsidR="00164502" w:rsidRPr="00DE341D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E6145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Обрнуто пропорционалне величине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85525" w14:textId="2A9B2ED5" w:rsidR="00164502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499" w:type="pct"/>
          </w:tcPr>
          <w:p w14:paraId="07D75605" w14:textId="1E607095" w:rsidR="00164502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6B0BAEAB" w14:textId="74CBB761" w:rsidR="00164502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8" w:type="pct"/>
          </w:tcPr>
          <w:p w14:paraId="3A38C072" w14:textId="4646E75E" w:rsidR="00164502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49" w:type="pct"/>
          </w:tcPr>
          <w:p w14:paraId="2E3BA5AA" w14:textId="2926E6FA" w:rsidR="00164502" w:rsidRPr="009B7053" w:rsidRDefault="00164502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Ф,Т,ИНФ,СЈ</w:t>
            </w:r>
          </w:p>
        </w:tc>
        <w:tc>
          <w:tcPr>
            <w:tcW w:w="475" w:type="pct"/>
          </w:tcPr>
          <w:p w14:paraId="414F32D7" w14:textId="77777777" w:rsidR="00164502" w:rsidRPr="00552887" w:rsidRDefault="00164502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64502" w:rsidRPr="002C1641" w14:paraId="276A0098" w14:textId="77777777" w:rsidTr="00186F77">
        <w:trPr>
          <w:cantSplit/>
          <w:trHeight w:val="444"/>
          <w:jc w:val="center"/>
        </w:trPr>
        <w:tc>
          <w:tcPr>
            <w:tcW w:w="237" w:type="pct"/>
            <w:vMerge w:val="restart"/>
            <w:textDirection w:val="btLr"/>
            <w:vAlign w:val="center"/>
          </w:tcPr>
          <w:p w14:paraId="179245E1" w14:textId="43A7DE41" w:rsidR="00164502" w:rsidRPr="002C1641" w:rsidRDefault="00164502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5.</w:t>
            </w:r>
          </w:p>
        </w:tc>
        <w:tc>
          <w:tcPr>
            <w:tcW w:w="1347" w:type="pct"/>
            <w:vAlign w:val="center"/>
          </w:tcPr>
          <w:p w14:paraId="618F741F" w14:textId="192DDA20" w:rsidR="00164502" w:rsidRPr="00204242" w:rsidRDefault="00164502" w:rsidP="002511CE">
            <w:pPr>
              <w:pStyle w:val="ListParagraph"/>
              <w:numPr>
                <w:ilvl w:val="0"/>
                <w:numId w:val="37"/>
              </w:numPr>
              <w:ind w:left="319" w:right="-10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препозна примену и реши задатке из области директне и обрнуте пропорционалности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6A99E" w14:textId="0F15CA81" w:rsidR="00164502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602DE" w14:textId="52067846" w:rsidR="00164502" w:rsidRPr="00DE341D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E6145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Примена пропорције у директној  и обрнутој пропорционалности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8CAC6" w14:textId="5D410539" w:rsidR="00164502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499" w:type="pct"/>
          </w:tcPr>
          <w:p w14:paraId="7FF7FCBF" w14:textId="227235D9" w:rsidR="00164502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67A81E06" w14:textId="12888D04" w:rsidR="00164502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3794C916" w14:textId="1B969B5C" w:rsidR="00164502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61F322F6" w14:textId="7BD2E824" w:rsidR="00164502" w:rsidRPr="009B7053" w:rsidRDefault="00164502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E61454">
              <w:rPr>
                <w:rFonts w:asciiTheme="minorHAnsi" w:hAnsiTheme="minorHAnsi" w:cstheme="minorHAnsi"/>
                <w:lang w:val="sr-Cyrl-RS"/>
              </w:rPr>
              <w:t>Ф,Т,ИНФ,СЈ</w:t>
            </w:r>
          </w:p>
        </w:tc>
        <w:tc>
          <w:tcPr>
            <w:tcW w:w="475" w:type="pct"/>
          </w:tcPr>
          <w:p w14:paraId="47912CA1" w14:textId="77777777" w:rsidR="00164502" w:rsidRPr="00552887" w:rsidRDefault="00164502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64502" w:rsidRPr="002C1641" w14:paraId="2BB8DAE2" w14:textId="77777777" w:rsidTr="00186F77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28A59479" w14:textId="77777777" w:rsidR="00164502" w:rsidRPr="002C1641" w:rsidRDefault="00164502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6520B778" w14:textId="77777777" w:rsidR="00164502" w:rsidRPr="00117E1F" w:rsidRDefault="00164502" w:rsidP="00926486">
            <w:pPr>
              <w:pStyle w:val="ListParagraph"/>
              <w:numPr>
                <w:ilvl w:val="0"/>
                <w:numId w:val="39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попуни табелу зависности две величине и одреди коефицијент пропорционалности</w:t>
            </w:r>
          </w:p>
          <w:p w14:paraId="733DA3D8" w14:textId="332B6351" w:rsidR="00164502" w:rsidRPr="00204242" w:rsidRDefault="00164502" w:rsidP="002511CE">
            <w:pPr>
              <w:pStyle w:val="ListParagraph"/>
              <w:numPr>
                <w:ilvl w:val="0"/>
                <w:numId w:val="37"/>
              </w:numPr>
              <w:ind w:left="319" w:right="-10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 xml:space="preserve">реши реалан проблем применом директне или обрнуте </w:t>
            </w:r>
            <w:r w:rsidRPr="00117E1F">
              <w:rPr>
                <w:rFonts w:cs="Calibri"/>
                <w:sz w:val="24"/>
                <w:szCs w:val="24"/>
              </w:rPr>
              <w:t>5</w:t>
            </w:r>
            <w:r w:rsidRPr="00117E1F">
              <w:rPr>
                <w:rFonts w:cs="Calibri"/>
                <w:sz w:val="24"/>
                <w:szCs w:val="24"/>
                <w:lang w:val="sr-Cyrl-RS"/>
              </w:rPr>
              <w:t>пропорционалности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39706" w14:textId="228DE368" w:rsidR="00164502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576E7" w14:textId="3859E379" w:rsidR="00164502" w:rsidRPr="00DE341D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E61454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Примена пропорције у директној  и обрнутој пропорционалности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F5ED3" w14:textId="6B7878DD" w:rsidR="00164502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53559580" w14:textId="07C1A34F" w:rsidR="00164502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155528F8" w14:textId="2AA2CC44" w:rsidR="00164502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7F1160EC" w14:textId="428319E1" w:rsidR="00164502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58C02BBA" w14:textId="3A84AA06" w:rsidR="00164502" w:rsidRPr="009B7053" w:rsidRDefault="00164502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E61454">
              <w:rPr>
                <w:rFonts w:asciiTheme="minorHAnsi" w:hAnsiTheme="minorHAnsi" w:cstheme="minorHAnsi"/>
                <w:lang w:val="sr-Cyrl-RS"/>
              </w:rPr>
              <w:t>Ф,Т,ИНФ,СЈ</w:t>
            </w:r>
          </w:p>
        </w:tc>
        <w:tc>
          <w:tcPr>
            <w:tcW w:w="475" w:type="pct"/>
          </w:tcPr>
          <w:p w14:paraId="5F5A7149" w14:textId="77777777" w:rsidR="00164502" w:rsidRPr="00552887" w:rsidRDefault="00164502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1754277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C20C6EE" w14:textId="6B0BDC81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02168DE8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64EC0A5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64138BD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82CF862" w14:textId="77777777" w:rsidR="00074EBC" w:rsidRDefault="00074EBC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041A57D" w14:textId="77777777" w:rsidR="00074EBC" w:rsidRDefault="00074EBC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17676BD" w14:textId="77777777" w:rsidR="00074EBC" w:rsidRDefault="00074EBC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8B611B2" w14:textId="77777777" w:rsidR="00074EBC" w:rsidRDefault="00074EBC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BD195C2" w14:textId="77777777" w:rsidR="00074EBC" w:rsidRPr="00074EBC" w:rsidRDefault="00074EBC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F2A5705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7FF94DE" w14:textId="77777777" w:rsidR="0045380A" w:rsidRPr="00A4361E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2FEDE84" w14:textId="58165665" w:rsidR="0045380A" w:rsidRPr="00DD6104" w:rsidRDefault="00972D86" w:rsidP="0045380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6</w:t>
      </w:r>
      <w:r w:rsidR="0045380A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6AB4DEF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24D9BDD1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5053B54B" w14:textId="77777777" w:rsidR="0045380A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365EEB31" w14:textId="77777777" w:rsidR="0045380A" w:rsidRPr="00A4361E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4973" w:type="pct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784"/>
        <w:gridCol w:w="568"/>
        <w:gridCol w:w="1985"/>
        <w:gridCol w:w="566"/>
        <w:gridCol w:w="1417"/>
        <w:gridCol w:w="854"/>
        <w:gridCol w:w="1700"/>
        <w:gridCol w:w="1278"/>
        <w:gridCol w:w="1309"/>
      </w:tblGrid>
      <w:tr w:rsidR="0045380A" w:rsidRPr="002C1641" w14:paraId="0A61EE45" w14:textId="77777777" w:rsidTr="00186F77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727194AF" w14:textId="77777777" w:rsidR="0045380A" w:rsidRPr="0020660F" w:rsidRDefault="0045380A" w:rsidP="0046637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АПРИЛ</w:t>
            </w:r>
          </w:p>
        </w:tc>
      </w:tr>
      <w:tr w:rsidR="00186F77" w:rsidRPr="00FB68C0" w14:paraId="1C0D033B" w14:textId="77777777" w:rsidTr="00186F77">
        <w:trPr>
          <w:cantSplit/>
          <w:trHeight w:val="1263"/>
          <w:jc w:val="center"/>
        </w:trPr>
        <w:tc>
          <w:tcPr>
            <w:tcW w:w="240" w:type="pct"/>
            <w:shd w:val="clear" w:color="auto" w:fill="F2F2F2" w:themeFill="background1" w:themeFillShade="F2"/>
            <w:textDirection w:val="btLr"/>
            <w:vAlign w:val="bottom"/>
          </w:tcPr>
          <w:p w14:paraId="69FE87BC" w14:textId="77777777" w:rsidR="0045380A" w:rsidRPr="0020660F" w:rsidRDefault="0045380A" w:rsidP="0046637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1338" w:type="pct"/>
            <w:shd w:val="clear" w:color="auto" w:fill="F2F2F2" w:themeFill="background1" w:themeFillShade="F2"/>
            <w:vAlign w:val="center"/>
          </w:tcPr>
          <w:p w14:paraId="64AA19C0" w14:textId="77777777" w:rsidR="0045380A" w:rsidRPr="0020660F" w:rsidRDefault="0045380A" w:rsidP="0046637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CAACE83" w14:textId="77777777" w:rsidR="0045380A" w:rsidRPr="0020660F" w:rsidRDefault="0045380A" w:rsidP="0046637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6FC169C7" w14:textId="3422FBFC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 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702" w:type="pct"/>
            <w:shd w:val="clear" w:color="auto" w:fill="F2F2F2" w:themeFill="background1" w:themeFillShade="F2"/>
            <w:vAlign w:val="center"/>
          </w:tcPr>
          <w:p w14:paraId="6A03F09A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14:paraId="343220C8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02207486" w14:textId="77777777" w:rsidR="0045380A" w:rsidRPr="0020660F" w:rsidRDefault="0045380A" w:rsidP="004663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302" w:type="pct"/>
            <w:shd w:val="clear" w:color="auto" w:fill="F2F2F2" w:themeFill="background1" w:themeFillShade="F2"/>
            <w:vAlign w:val="center"/>
          </w:tcPr>
          <w:p w14:paraId="3222E051" w14:textId="77777777" w:rsidR="0045380A" w:rsidRPr="0020660F" w:rsidRDefault="0045380A" w:rsidP="0046637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7F0460A3" w14:textId="2B9C4716" w:rsidR="0045380A" w:rsidRPr="0020660F" w:rsidRDefault="0045380A" w:rsidP="00CA5D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.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452" w:type="pct"/>
            <w:shd w:val="clear" w:color="auto" w:fill="F2F2F2" w:themeFill="background1" w:themeFillShade="F2"/>
            <w:vAlign w:val="center"/>
          </w:tcPr>
          <w:p w14:paraId="65FC3C8E" w14:textId="043D062F" w:rsidR="0045380A" w:rsidRPr="0020660F" w:rsidRDefault="0045380A" w:rsidP="00CA5DF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18AC10CB" w14:textId="77777777" w:rsidR="0045380A" w:rsidRPr="0020660F" w:rsidRDefault="0045380A" w:rsidP="0046637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164502" w:rsidRPr="002C1641" w14:paraId="6B6027AA" w14:textId="77777777" w:rsidTr="00186F77">
        <w:trPr>
          <w:cantSplit/>
          <w:trHeight w:val="444"/>
          <w:jc w:val="center"/>
        </w:trPr>
        <w:tc>
          <w:tcPr>
            <w:tcW w:w="240" w:type="pct"/>
            <w:vMerge w:val="restart"/>
            <w:textDirection w:val="btLr"/>
            <w:vAlign w:val="center"/>
          </w:tcPr>
          <w:p w14:paraId="6475D1EF" w14:textId="27B97049" w:rsidR="00164502" w:rsidRPr="002C1641" w:rsidRDefault="00164502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5.</w:t>
            </w:r>
          </w:p>
        </w:tc>
        <w:tc>
          <w:tcPr>
            <w:tcW w:w="1338" w:type="pct"/>
            <w:vAlign w:val="center"/>
          </w:tcPr>
          <w:p w14:paraId="1703B93C" w14:textId="3B1D6EF2" w:rsidR="00164502" w:rsidRPr="00117E1F" w:rsidRDefault="00164502" w:rsidP="002511CE">
            <w:pPr>
              <w:pStyle w:val="ListParagraph"/>
              <w:numPr>
                <w:ilvl w:val="0"/>
                <w:numId w:val="39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размеру и пропорцију у реалним ситуацијама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5EC7F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109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E725F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61454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Примена пропорције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65CC2" w14:textId="77777777" w:rsidR="00164502" w:rsidRPr="00445654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1" w:type="pct"/>
          </w:tcPr>
          <w:p w14:paraId="30016BCC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41914B79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601" w:type="pct"/>
          </w:tcPr>
          <w:p w14:paraId="7E093D0A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9.10.</w:t>
            </w:r>
          </w:p>
        </w:tc>
        <w:tc>
          <w:tcPr>
            <w:tcW w:w="452" w:type="pct"/>
          </w:tcPr>
          <w:p w14:paraId="4377B1E7" w14:textId="77777777" w:rsidR="00164502" w:rsidRPr="00552887" w:rsidRDefault="00164502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Ф,Т,ИНФ,СЈ</w:t>
            </w:r>
          </w:p>
        </w:tc>
        <w:tc>
          <w:tcPr>
            <w:tcW w:w="463" w:type="pct"/>
          </w:tcPr>
          <w:p w14:paraId="61F0BBC4" w14:textId="77777777" w:rsidR="00164502" w:rsidRPr="00552887" w:rsidRDefault="00164502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64502" w:rsidRPr="002C1641" w14:paraId="5ED3D6F8" w14:textId="77777777" w:rsidTr="00186F77">
        <w:trPr>
          <w:cantSplit/>
          <w:trHeight w:val="444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62DEA050" w14:textId="04F8A606" w:rsidR="00164502" w:rsidRPr="002C1641" w:rsidRDefault="00164502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38" w:type="pct"/>
            <w:vAlign w:val="center"/>
          </w:tcPr>
          <w:p w14:paraId="11B90B23" w14:textId="1A422C96" w:rsidR="00164502" w:rsidRPr="00117E1F" w:rsidRDefault="00164502" w:rsidP="002511CE">
            <w:pPr>
              <w:pStyle w:val="ListParagraph"/>
              <w:numPr>
                <w:ilvl w:val="0"/>
                <w:numId w:val="39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представи тачке у правоуглом координатном систему</w:t>
            </w:r>
          </w:p>
          <w:p w14:paraId="02ECEAAD" w14:textId="77B54012" w:rsidR="00164502" w:rsidRPr="00117E1F" w:rsidRDefault="00164502" w:rsidP="002511CE">
            <w:pPr>
              <w:pStyle w:val="ListParagraph"/>
              <w:numPr>
                <w:ilvl w:val="0"/>
                <w:numId w:val="39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попуни табелу зависности величина и одреди коефицијент пропорционалности</w:t>
            </w:r>
          </w:p>
          <w:p w14:paraId="55F3A1B9" w14:textId="49371339" w:rsidR="00164502" w:rsidRPr="00117E1F" w:rsidRDefault="00164502" w:rsidP="002511CE">
            <w:pPr>
              <w:pStyle w:val="ListParagraph"/>
              <w:numPr>
                <w:ilvl w:val="0"/>
                <w:numId w:val="39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непознати члан пропорције</w:t>
            </w:r>
          </w:p>
          <w:p w14:paraId="7E901CDC" w14:textId="60E93CEF" w:rsidR="00164502" w:rsidRPr="00117E1F" w:rsidRDefault="00164502" w:rsidP="002511CE">
            <w:pPr>
              <w:pStyle w:val="ListParagraph"/>
              <w:numPr>
                <w:ilvl w:val="0"/>
                <w:numId w:val="39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директну и обрнуту пропорционалност у реалним примерима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00EEB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935E5" w14:textId="77777777" w:rsidR="00164502" w:rsidRPr="00E61454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E6145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Контролна вежба Рационални бројеви (други део)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57B05" w14:textId="77777777" w:rsidR="00164502" w:rsidRPr="00445654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501" w:type="pct"/>
          </w:tcPr>
          <w:p w14:paraId="73DD26C9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0625E12A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763BAA59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6A030AF8" w14:textId="77777777" w:rsidR="00164502" w:rsidRPr="00552887" w:rsidRDefault="00164502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63" w:type="pct"/>
          </w:tcPr>
          <w:p w14:paraId="11C8C901" w14:textId="77777777" w:rsidR="00164502" w:rsidRPr="00552887" w:rsidRDefault="00164502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64502" w:rsidRPr="002C1641" w14:paraId="73353CB6" w14:textId="77777777" w:rsidTr="00186F77">
        <w:trPr>
          <w:cantSplit/>
          <w:trHeight w:val="444"/>
          <w:jc w:val="center"/>
        </w:trPr>
        <w:tc>
          <w:tcPr>
            <w:tcW w:w="240" w:type="pct"/>
            <w:vMerge w:val="restart"/>
            <w:textDirection w:val="btLr"/>
            <w:vAlign w:val="center"/>
          </w:tcPr>
          <w:p w14:paraId="7FEADD5A" w14:textId="77777777" w:rsidR="00164502" w:rsidRPr="002C1641" w:rsidRDefault="00164502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bookmarkStart w:id="2" w:name="_GoBack" w:colFirst="0" w:colLast="0"/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6.</w:t>
            </w:r>
          </w:p>
        </w:tc>
        <w:tc>
          <w:tcPr>
            <w:tcW w:w="1338" w:type="pct"/>
            <w:vAlign w:val="center"/>
          </w:tcPr>
          <w:p w14:paraId="703AD029" w14:textId="6ED384BF" w:rsidR="00164502" w:rsidRPr="00117E1F" w:rsidRDefault="00164502" w:rsidP="002511CE">
            <w:pPr>
              <w:pStyle w:val="ListParagraph"/>
              <w:numPr>
                <w:ilvl w:val="0"/>
                <w:numId w:val="39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црта четвороугао, именује његове елементе</w:t>
            </w:r>
          </w:p>
          <w:p w14:paraId="1B50A883" w14:textId="4398911E" w:rsidR="00164502" w:rsidRPr="00117E1F" w:rsidRDefault="00164502" w:rsidP="002511CE">
            <w:pPr>
              <w:pStyle w:val="ListParagraph"/>
              <w:numPr>
                <w:ilvl w:val="0"/>
                <w:numId w:val="39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парове наспрамних темена и наспрамних страница четвороугла</w:t>
            </w:r>
          </w:p>
          <w:p w14:paraId="005D678F" w14:textId="4F03FDF2" w:rsidR="00164502" w:rsidRPr="00117E1F" w:rsidRDefault="00164502" w:rsidP="002511CE">
            <w:pPr>
              <w:pStyle w:val="ListParagraph"/>
              <w:numPr>
                <w:ilvl w:val="0"/>
                <w:numId w:val="39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утврди да ли је четвороугао конвексан или неконвексан</w:t>
            </w:r>
          </w:p>
          <w:p w14:paraId="1A5A94BF" w14:textId="673202C8" w:rsidR="00164502" w:rsidRPr="00117E1F" w:rsidRDefault="00164502" w:rsidP="002511CE">
            <w:pPr>
              <w:pStyle w:val="ListParagraph"/>
              <w:numPr>
                <w:ilvl w:val="0"/>
                <w:numId w:val="39"/>
              </w:numPr>
              <w:ind w:left="275" w:right="-105"/>
              <w:rPr>
                <w:rFonts w:asciiTheme="minorHAnsi" w:hAnsiTheme="minorHAnsi" w:cstheme="minorHAnsi"/>
                <w:b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дијагонале конвексног четвороугла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914EB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43FB1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Ч</w:t>
            </w:r>
            <w:r w:rsidRPr="00E61454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етвороугао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C1774" w14:textId="77777777" w:rsidR="00164502" w:rsidRPr="00445654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1" w:type="pct"/>
          </w:tcPr>
          <w:p w14:paraId="07DCB927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39B7B1E2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57300517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684022F6" w14:textId="77777777" w:rsidR="00164502" w:rsidRPr="00552887" w:rsidRDefault="00164502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7F8A2EE0" w14:textId="77777777" w:rsidR="00164502" w:rsidRPr="00552887" w:rsidRDefault="00164502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bookmarkEnd w:id="2"/>
      <w:tr w:rsidR="00164502" w:rsidRPr="002C1641" w14:paraId="035FC656" w14:textId="77777777" w:rsidTr="00186F77">
        <w:trPr>
          <w:cantSplit/>
          <w:trHeight w:val="444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5C66FD57" w14:textId="10155BCB" w:rsidR="00164502" w:rsidRPr="002C1641" w:rsidRDefault="00164502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38" w:type="pct"/>
            <w:vAlign w:val="center"/>
          </w:tcPr>
          <w:p w14:paraId="7611C9BE" w14:textId="35CD88E7" w:rsidR="00164502" w:rsidRPr="00117E1F" w:rsidRDefault="00164502" w:rsidP="002511CE">
            <w:pPr>
              <w:pStyle w:val="ListParagraph"/>
              <w:numPr>
                <w:ilvl w:val="0"/>
                <w:numId w:val="40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меру непознатог спољашњег или унутрашњег угла четвороугла</w:t>
            </w:r>
          </w:p>
          <w:p w14:paraId="237587BE" w14:textId="2909D352" w:rsidR="00164502" w:rsidRPr="00117E1F" w:rsidRDefault="00164502" w:rsidP="002511CE">
            <w:pPr>
              <w:pStyle w:val="ListParagraph"/>
              <w:numPr>
                <w:ilvl w:val="0"/>
                <w:numId w:val="40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меру четвртог угла четвороугла ако су дате мере три угла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55877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FC244" w14:textId="77777777" w:rsidR="00164502" w:rsidRPr="00E61454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6145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Углови четвороугла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CA06B" w14:textId="77777777" w:rsidR="00164502" w:rsidRPr="00445654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1" w:type="pct"/>
          </w:tcPr>
          <w:p w14:paraId="7DB2EA21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53CCFC35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79F45FC8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2F0B7664" w14:textId="77777777" w:rsidR="00164502" w:rsidRPr="00552887" w:rsidRDefault="00164502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65C9A22F" w14:textId="77777777" w:rsidR="00164502" w:rsidRPr="00552887" w:rsidRDefault="00164502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64502" w:rsidRPr="002C1641" w14:paraId="7FF43B73" w14:textId="77777777" w:rsidTr="00186F77">
        <w:trPr>
          <w:cantSplit/>
          <w:trHeight w:val="444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0C487BE1" w14:textId="17146FDB" w:rsidR="00164502" w:rsidRPr="002C1641" w:rsidRDefault="00164502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38" w:type="pct"/>
            <w:vAlign w:val="center"/>
          </w:tcPr>
          <w:p w14:paraId="53C527C6" w14:textId="7C64D71F" w:rsidR="00164502" w:rsidRPr="00117E1F" w:rsidRDefault="00164502" w:rsidP="002511CE">
            <w:pPr>
              <w:pStyle w:val="ListParagraph"/>
              <w:numPr>
                <w:ilvl w:val="0"/>
                <w:numId w:val="41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непознате углове четвороугла на основу задатих услова или слике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3CA3E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29B45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61454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Углови четвороугла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B6B5F" w14:textId="77777777" w:rsidR="00164502" w:rsidRPr="00445654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1" w:type="pct"/>
          </w:tcPr>
          <w:p w14:paraId="0BE31C64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22C4EBFE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779E2392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08C79001" w14:textId="77777777" w:rsidR="00164502" w:rsidRPr="00552887" w:rsidRDefault="00164502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6AEC227E" w14:textId="77777777" w:rsidR="00164502" w:rsidRPr="00552887" w:rsidRDefault="00164502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64502" w:rsidRPr="002C1641" w14:paraId="73422675" w14:textId="77777777" w:rsidTr="00186F77">
        <w:trPr>
          <w:cantSplit/>
          <w:trHeight w:val="444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57999865" w14:textId="1AFC311F" w:rsidR="00164502" w:rsidRPr="002C1641" w:rsidRDefault="00164502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38" w:type="pct"/>
            <w:vAlign w:val="center"/>
          </w:tcPr>
          <w:p w14:paraId="3A785101" w14:textId="439DB2AD" w:rsidR="00164502" w:rsidRPr="00117E1F" w:rsidRDefault="00164502" w:rsidP="002511CE">
            <w:pPr>
              <w:pStyle w:val="ListParagraph"/>
              <w:numPr>
                <w:ilvl w:val="0"/>
                <w:numId w:val="41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утврди да ли је дати четвороугао праралелограм на основу познатих својстава</w:t>
            </w:r>
          </w:p>
          <w:p w14:paraId="34C865EF" w14:textId="13DC7EC7" w:rsidR="00164502" w:rsidRPr="00117E1F" w:rsidRDefault="00164502" w:rsidP="002511CE">
            <w:pPr>
              <w:pStyle w:val="ListParagraph"/>
              <w:numPr>
                <w:ilvl w:val="0"/>
                <w:numId w:val="41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непознате странице и израчуна обим паралелограма</w:t>
            </w:r>
          </w:p>
          <w:p w14:paraId="06FB621C" w14:textId="0CF8494D" w:rsidR="00164502" w:rsidRPr="00117E1F" w:rsidRDefault="00164502" w:rsidP="002511CE">
            <w:pPr>
              <w:pStyle w:val="ListParagraph"/>
              <w:numPr>
                <w:ilvl w:val="0"/>
                <w:numId w:val="41"/>
              </w:numPr>
              <w:ind w:left="275" w:right="-105"/>
              <w:rPr>
                <w:rFonts w:asciiTheme="minorHAnsi" w:hAnsiTheme="minorHAnsi" w:cstheme="minorHAnsi"/>
                <w:b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непознате углове паралелограма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F8F4E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999F3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61454">
              <w:rPr>
                <w:rFonts w:asciiTheme="minorHAnsi" w:hAnsiTheme="minorHAnsi" w:cstheme="minorHAnsi"/>
                <w:noProof/>
                <w:sz w:val="22"/>
                <w:szCs w:val="22"/>
              </w:rPr>
              <w:t>Паралелограм, својства паралелограма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3C76E" w14:textId="77777777" w:rsidR="00164502" w:rsidRPr="00445654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1" w:type="pct"/>
          </w:tcPr>
          <w:p w14:paraId="69B6C417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238D8D62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0875B914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2749EAE4" w14:textId="77777777" w:rsidR="00164502" w:rsidRPr="00552887" w:rsidRDefault="00164502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59C4F043" w14:textId="77777777" w:rsidR="00164502" w:rsidRPr="00552887" w:rsidRDefault="00164502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64502" w:rsidRPr="002C1641" w14:paraId="7C9864F8" w14:textId="77777777" w:rsidTr="00186F77">
        <w:trPr>
          <w:cantSplit/>
          <w:trHeight w:val="444"/>
          <w:jc w:val="center"/>
        </w:trPr>
        <w:tc>
          <w:tcPr>
            <w:tcW w:w="240" w:type="pct"/>
            <w:vMerge w:val="restart"/>
            <w:textDirection w:val="btLr"/>
            <w:vAlign w:val="center"/>
          </w:tcPr>
          <w:p w14:paraId="4BCA5AD4" w14:textId="65CC9E2A" w:rsidR="00164502" w:rsidRPr="002C1641" w:rsidRDefault="00164502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6.</w:t>
            </w:r>
          </w:p>
        </w:tc>
        <w:tc>
          <w:tcPr>
            <w:tcW w:w="1338" w:type="pct"/>
            <w:vAlign w:val="center"/>
          </w:tcPr>
          <w:p w14:paraId="2D0B4877" w14:textId="2C20BA82" w:rsidR="00164502" w:rsidRPr="00117E1F" w:rsidRDefault="00164502" w:rsidP="002511CE">
            <w:pPr>
              <w:pStyle w:val="ListParagraph"/>
              <w:numPr>
                <w:ilvl w:val="0"/>
                <w:numId w:val="41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мере непознатих углова паралелограма на основу задатих услова</w:t>
            </w:r>
          </w:p>
          <w:p w14:paraId="24E7C1B8" w14:textId="7E9FD527" w:rsidR="00164502" w:rsidRPr="00117E1F" w:rsidRDefault="00164502" w:rsidP="002511CE">
            <w:pPr>
              <w:pStyle w:val="ListParagraph"/>
              <w:numPr>
                <w:ilvl w:val="0"/>
                <w:numId w:val="41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докаже да је четвороугао паралелограм  на основу задатих услова задатка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F6411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ED12C" w14:textId="77777777" w:rsidR="00164502" w:rsidRPr="00445654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  <w:r w:rsidRPr="007D3DB9">
              <w:rPr>
                <w:rFonts w:asciiTheme="minorHAnsi" w:hAnsiTheme="minorHAnsi" w:cstheme="minorHAnsi"/>
                <w:noProof/>
                <w:sz w:val="22"/>
                <w:szCs w:val="22"/>
              </w:rPr>
              <w:t>војства паралелограма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B352A" w14:textId="77777777" w:rsidR="00164502" w:rsidRPr="00445654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1" w:type="pct"/>
          </w:tcPr>
          <w:p w14:paraId="43535E3B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7052CC55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ФР,ГР</w:t>
            </w:r>
          </w:p>
        </w:tc>
        <w:tc>
          <w:tcPr>
            <w:tcW w:w="601" w:type="pct"/>
          </w:tcPr>
          <w:p w14:paraId="3375BCFC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46DFDCCC" w14:textId="77777777" w:rsidR="00164502" w:rsidRPr="00552887" w:rsidRDefault="00164502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1526625E" w14:textId="77777777" w:rsidR="00164502" w:rsidRPr="00552887" w:rsidRDefault="00164502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64502" w:rsidRPr="002C1641" w14:paraId="6FDD36FB" w14:textId="77777777" w:rsidTr="00186F77">
        <w:trPr>
          <w:cantSplit/>
          <w:trHeight w:val="444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7D668077" w14:textId="1F644C37" w:rsidR="00164502" w:rsidRPr="002C1641" w:rsidRDefault="00164502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38" w:type="pct"/>
            <w:vAlign w:val="center"/>
          </w:tcPr>
          <w:p w14:paraId="605B5787" w14:textId="54C147C1" w:rsidR="00164502" w:rsidRPr="00117E1F" w:rsidRDefault="00164502" w:rsidP="002511CE">
            <w:pPr>
              <w:pStyle w:val="ListParagraph"/>
              <w:numPr>
                <w:ilvl w:val="0"/>
                <w:numId w:val="42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наведе и примени својства правоугаоника, квадрата и ромба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9D174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508D5" w14:textId="77777777" w:rsidR="00164502" w:rsidRPr="007D3DB9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D3DB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Правоугаоник, квадрат и ромб, својства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0CE55" w14:textId="77777777" w:rsidR="00164502" w:rsidRPr="00445654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1" w:type="pct"/>
          </w:tcPr>
          <w:p w14:paraId="148895DB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56E9B984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5F7ED751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20171A84" w14:textId="77777777" w:rsidR="00164502" w:rsidRPr="00552887" w:rsidRDefault="00164502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3160F67F" w14:textId="77777777" w:rsidR="00164502" w:rsidRPr="00552887" w:rsidRDefault="00164502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64502" w:rsidRPr="002C1641" w14:paraId="36A4AC94" w14:textId="77777777" w:rsidTr="00186F77">
        <w:trPr>
          <w:cantSplit/>
          <w:trHeight w:val="444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14933B04" w14:textId="4BAF7CE3" w:rsidR="00164502" w:rsidRPr="002C1641" w:rsidRDefault="00164502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38" w:type="pct"/>
            <w:vAlign w:val="center"/>
          </w:tcPr>
          <w:p w14:paraId="6F4BB76E" w14:textId="4021E456" w:rsidR="00164502" w:rsidRPr="00117E1F" w:rsidRDefault="00164502" w:rsidP="002511CE">
            <w:pPr>
              <w:pStyle w:val="ListParagraph"/>
              <w:numPr>
                <w:ilvl w:val="0"/>
                <w:numId w:val="42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примена својстава правоугаоника, квадрата и ромба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8F2E4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117.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AFF74" w14:textId="77777777" w:rsidR="00164502" w:rsidRPr="007D3DB9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D3DB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Правоугаоник, квадрат и ромб, својства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6CAD2" w14:textId="77777777" w:rsidR="00164502" w:rsidRPr="00445654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1" w:type="pct"/>
          </w:tcPr>
          <w:p w14:paraId="095FD7A6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3CE0AA6F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11F747D5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568B723F" w14:textId="77777777" w:rsidR="00164502" w:rsidRPr="00552887" w:rsidRDefault="00164502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3EAAB9BF" w14:textId="77777777" w:rsidR="00164502" w:rsidRPr="00552887" w:rsidRDefault="00164502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64502" w:rsidRPr="002C1641" w14:paraId="2EBB8C9A" w14:textId="77777777" w:rsidTr="00186F77">
        <w:trPr>
          <w:cantSplit/>
          <w:trHeight w:val="444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667D7B96" w14:textId="746EA891" w:rsidR="00164502" w:rsidRPr="002C1641" w:rsidRDefault="00164502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38" w:type="pct"/>
            <w:vAlign w:val="center"/>
          </w:tcPr>
          <w:p w14:paraId="76FB10D1" w14:textId="6F418132" w:rsidR="00164502" w:rsidRPr="00117E1F" w:rsidRDefault="00164502" w:rsidP="002511CE">
            <w:pPr>
              <w:pStyle w:val="ListParagraph"/>
              <w:numPr>
                <w:ilvl w:val="0"/>
                <w:numId w:val="42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конструише паралелограм са датим елементима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10E46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D6015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D3DB9">
              <w:rPr>
                <w:rFonts w:asciiTheme="minorHAnsi" w:hAnsiTheme="minorHAnsi" w:cstheme="minorHAnsi"/>
                <w:noProof/>
                <w:sz w:val="22"/>
                <w:szCs w:val="22"/>
              </w:rPr>
              <w:t>Конструкција паралелограма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BD880" w14:textId="77777777" w:rsidR="00164502" w:rsidRPr="00445654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1" w:type="pct"/>
          </w:tcPr>
          <w:p w14:paraId="545D7C4B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21762243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4C0D3616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31E0CA5A" w14:textId="77777777" w:rsidR="00164502" w:rsidRPr="00552887" w:rsidRDefault="00164502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17BFA8CD" w14:textId="77777777" w:rsidR="00164502" w:rsidRPr="00552887" w:rsidRDefault="00164502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64502" w:rsidRPr="002C1641" w14:paraId="240AA83F" w14:textId="77777777" w:rsidTr="00186F77">
        <w:trPr>
          <w:cantSplit/>
          <w:trHeight w:val="444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6C0DB866" w14:textId="693A1FBD" w:rsidR="00164502" w:rsidRPr="002C1641" w:rsidRDefault="00164502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38" w:type="pct"/>
            <w:vAlign w:val="center"/>
          </w:tcPr>
          <w:p w14:paraId="656813B1" w14:textId="3F063FB8" w:rsidR="00164502" w:rsidRPr="00117E1F" w:rsidRDefault="00164502" w:rsidP="002511CE">
            <w:pPr>
              <w:pStyle w:val="ListParagraph"/>
              <w:numPr>
                <w:ilvl w:val="0"/>
                <w:numId w:val="42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конструише паралелограм ако су дати одговарајући елементи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86A34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F4539" w14:textId="77777777" w:rsidR="00164502" w:rsidRPr="00445654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D3DB9">
              <w:rPr>
                <w:rFonts w:asciiTheme="minorHAnsi" w:hAnsiTheme="minorHAnsi" w:cstheme="minorHAnsi"/>
                <w:noProof/>
                <w:sz w:val="22"/>
                <w:szCs w:val="22"/>
              </w:rPr>
              <w:t>Конструкција паралелограма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F90F9" w14:textId="77777777" w:rsidR="00164502" w:rsidRPr="00445654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1" w:type="pct"/>
          </w:tcPr>
          <w:p w14:paraId="1FD95E46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710277A5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06B4FB71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681ED353" w14:textId="77777777" w:rsidR="00164502" w:rsidRPr="00552887" w:rsidRDefault="00164502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019DF69D" w14:textId="77777777" w:rsidR="00164502" w:rsidRPr="00552887" w:rsidRDefault="00164502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64502" w:rsidRPr="002C1641" w14:paraId="55D8DCCF" w14:textId="77777777" w:rsidTr="00186F77">
        <w:trPr>
          <w:cantSplit/>
          <w:trHeight w:val="444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47E5501B" w14:textId="77777777" w:rsidR="00164502" w:rsidRPr="002C1641" w:rsidRDefault="00164502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38" w:type="pct"/>
            <w:vAlign w:val="center"/>
          </w:tcPr>
          <w:p w14:paraId="433EEB45" w14:textId="03D6EFD2" w:rsidR="00164502" w:rsidRPr="00117E1F" w:rsidRDefault="00164502" w:rsidP="002511CE">
            <w:pPr>
              <w:pStyle w:val="ListParagraph"/>
              <w:numPr>
                <w:ilvl w:val="0"/>
                <w:numId w:val="42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представи вектор и њему супротан вектор</w:t>
            </w:r>
          </w:p>
          <w:p w14:paraId="5FD494ED" w14:textId="67BAF47F" w:rsidR="00164502" w:rsidRPr="00117E1F" w:rsidRDefault="00164502" w:rsidP="002511CE">
            <w:pPr>
              <w:pStyle w:val="ListParagraph"/>
              <w:numPr>
                <w:ilvl w:val="0"/>
                <w:numId w:val="42"/>
              </w:numPr>
              <w:ind w:left="275" w:right="-105"/>
              <w:rPr>
                <w:rFonts w:asciiTheme="minorHAnsi" w:hAnsiTheme="minorHAnsi" w:cstheme="minorHAnsi"/>
                <w:b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сабира и одузима векторе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22049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D88B4" w14:textId="77777777" w:rsidR="00164502" w:rsidRPr="007D3DB9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D3DB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Операције са векторима-сабирање и одузимање вектора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248B8" w14:textId="77777777" w:rsidR="00164502" w:rsidRPr="00445654" w:rsidRDefault="00164502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1" w:type="pct"/>
          </w:tcPr>
          <w:p w14:paraId="4FDC80D3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59471184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1677E041" w14:textId="77777777" w:rsidR="00164502" w:rsidRPr="00552887" w:rsidRDefault="00164502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0FE2D54A" w14:textId="77777777" w:rsidR="00164502" w:rsidRPr="00552887" w:rsidRDefault="00164502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0C1D29CA" w14:textId="77777777" w:rsidR="00164502" w:rsidRPr="00552887" w:rsidRDefault="00164502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B9BD467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549B98D" w14:textId="5224BC5F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591E3C48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482A95B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3A7E533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B10808A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EDD6419" w14:textId="77777777" w:rsidR="0045380A" w:rsidRPr="00A4361E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5E55C415" w14:textId="326D0CE7" w:rsidR="0045380A" w:rsidRPr="00DD6104" w:rsidRDefault="00972D86" w:rsidP="0045380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6</w:t>
      </w:r>
      <w:r w:rsidR="0045380A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1B5051E4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73625FC2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20007DB4" w14:textId="77777777" w:rsidR="0045380A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4DE32F57" w14:textId="77777777" w:rsidR="0045380A" w:rsidRPr="00A4361E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4973" w:type="pct"/>
        <w:jc w:val="center"/>
        <w:tblLook w:val="04A0" w:firstRow="1" w:lastRow="0" w:firstColumn="1" w:lastColumn="0" w:noHBand="0" w:noVBand="1"/>
      </w:tblPr>
      <w:tblGrid>
        <w:gridCol w:w="761"/>
        <w:gridCol w:w="3668"/>
        <w:gridCol w:w="583"/>
        <w:gridCol w:w="1918"/>
        <w:gridCol w:w="540"/>
        <w:gridCol w:w="1389"/>
        <w:gridCol w:w="947"/>
        <w:gridCol w:w="1671"/>
        <w:gridCol w:w="1366"/>
        <w:gridCol w:w="1298"/>
      </w:tblGrid>
      <w:tr w:rsidR="0045380A" w:rsidRPr="002C1641" w14:paraId="406C4101" w14:textId="77777777" w:rsidTr="00186F77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1F9C0B5A" w14:textId="77777777" w:rsidR="0045380A" w:rsidRPr="0020660F" w:rsidRDefault="0045380A" w:rsidP="0046637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МАЈ</w:t>
            </w:r>
          </w:p>
        </w:tc>
      </w:tr>
      <w:tr w:rsidR="00186F77" w:rsidRPr="00116605" w14:paraId="11382709" w14:textId="77777777" w:rsidTr="00A45604">
        <w:trPr>
          <w:cantSplit/>
          <w:trHeight w:val="1263"/>
          <w:jc w:val="center"/>
        </w:trPr>
        <w:tc>
          <w:tcPr>
            <w:tcW w:w="269" w:type="pct"/>
            <w:shd w:val="clear" w:color="auto" w:fill="F2F2F2" w:themeFill="background1" w:themeFillShade="F2"/>
            <w:textDirection w:val="btLr"/>
            <w:vAlign w:val="bottom"/>
          </w:tcPr>
          <w:p w14:paraId="14069DE1" w14:textId="77777777" w:rsidR="0045380A" w:rsidRPr="0020660F" w:rsidRDefault="0045380A" w:rsidP="0046637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1297" w:type="pct"/>
            <w:shd w:val="clear" w:color="auto" w:fill="F2F2F2" w:themeFill="background1" w:themeFillShade="F2"/>
            <w:vAlign w:val="center"/>
          </w:tcPr>
          <w:p w14:paraId="5CE38466" w14:textId="77777777" w:rsidR="0045380A" w:rsidRPr="0020660F" w:rsidRDefault="0045380A" w:rsidP="0046637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F5B17B8" w14:textId="77777777" w:rsidR="0045380A" w:rsidRPr="0020660F" w:rsidRDefault="0045380A" w:rsidP="0046637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center"/>
          </w:tcPr>
          <w:p w14:paraId="04A9BF72" w14:textId="59147F89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 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678" w:type="pct"/>
            <w:shd w:val="clear" w:color="auto" w:fill="F2F2F2" w:themeFill="background1" w:themeFillShade="F2"/>
            <w:vAlign w:val="center"/>
          </w:tcPr>
          <w:p w14:paraId="7F222478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91" w:type="pct"/>
            <w:shd w:val="clear" w:color="auto" w:fill="F2F2F2" w:themeFill="background1" w:themeFillShade="F2"/>
            <w:vAlign w:val="center"/>
          </w:tcPr>
          <w:p w14:paraId="5BDE084D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491" w:type="pct"/>
            <w:shd w:val="clear" w:color="auto" w:fill="F2F2F2" w:themeFill="background1" w:themeFillShade="F2"/>
            <w:vAlign w:val="center"/>
          </w:tcPr>
          <w:p w14:paraId="6FF163C9" w14:textId="77777777" w:rsidR="0045380A" w:rsidRPr="0020660F" w:rsidRDefault="0045380A" w:rsidP="004663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335" w:type="pct"/>
            <w:shd w:val="clear" w:color="auto" w:fill="F2F2F2" w:themeFill="background1" w:themeFillShade="F2"/>
            <w:vAlign w:val="center"/>
          </w:tcPr>
          <w:p w14:paraId="1A8E12DA" w14:textId="77777777" w:rsidR="0045380A" w:rsidRPr="0020660F" w:rsidRDefault="0045380A" w:rsidP="0046637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591" w:type="pct"/>
            <w:shd w:val="clear" w:color="auto" w:fill="F2F2F2" w:themeFill="background1" w:themeFillShade="F2"/>
            <w:vAlign w:val="center"/>
          </w:tcPr>
          <w:p w14:paraId="57760059" w14:textId="29EA3E22" w:rsidR="0045380A" w:rsidRPr="0020660F" w:rsidRDefault="0045380A" w:rsidP="00CA5D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483" w:type="pct"/>
            <w:shd w:val="clear" w:color="auto" w:fill="F2F2F2" w:themeFill="background1" w:themeFillShade="F2"/>
            <w:vAlign w:val="center"/>
          </w:tcPr>
          <w:p w14:paraId="64F8374A" w14:textId="59FDAD58" w:rsidR="0045380A" w:rsidRPr="0020660F" w:rsidRDefault="0045380A" w:rsidP="00CA5DF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459" w:type="pct"/>
            <w:shd w:val="clear" w:color="auto" w:fill="F2F2F2" w:themeFill="background1" w:themeFillShade="F2"/>
            <w:vAlign w:val="center"/>
          </w:tcPr>
          <w:p w14:paraId="216DED5F" w14:textId="77777777" w:rsidR="0045380A" w:rsidRPr="0020660F" w:rsidRDefault="0045380A" w:rsidP="0046637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A45604" w:rsidRPr="002C1641" w14:paraId="78A89A74" w14:textId="77777777" w:rsidTr="00A45604">
        <w:trPr>
          <w:cantSplit/>
          <w:trHeight w:val="660"/>
          <w:jc w:val="center"/>
        </w:trPr>
        <w:tc>
          <w:tcPr>
            <w:tcW w:w="269" w:type="pct"/>
            <w:vMerge w:val="restart"/>
            <w:textDirection w:val="btLr"/>
            <w:vAlign w:val="center"/>
          </w:tcPr>
          <w:p w14:paraId="323E4FB9" w14:textId="77777777" w:rsidR="00A45604" w:rsidRPr="008530FE" w:rsidRDefault="00A45604" w:rsidP="0046637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6.</w:t>
            </w:r>
          </w:p>
        </w:tc>
        <w:tc>
          <w:tcPr>
            <w:tcW w:w="1297" w:type="pct"/>
          </w:tcPr>
          <w:p w14:paraId="1B8542AD" w14:textId="0BFDB89D" w:rsidR="00A45604" w:rsidRPr="00BD0BAD" w:rsidRDefault="00A45604" w:rsidP="002511CE">
            <w:pPr>
              <w:pStyle w:val="tabela"/>
              <w:numPr>
                <w:ilvl w:val="0"/>
                <w:numId w:val="44"/>
              </w:numPr>
              <w:spacing w:line="240" w:lineRule="auto"/>
              <w:ind w:left="335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13762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одреди збир и разлику два или више вектора применом метода надовезивања или методе паралелограма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BB1D9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21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2CB37" w14:textId="77777777" w:rsidR="00A45604" w:rsidRPr="00D13762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13762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Операције са векторима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AE0B6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491" w:type="pct"/>
          </w:tcPr>
          <w:p w14:paraId="748B76F6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255FBB3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649D4281" w14:textId="77777777" w:rsidR="00A45604" w:rsidRPr="00050D8F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000D4ACD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13762">
              <w:rPr>
                <w:rFonts w:asciiTheme="minorHAnsi" w:eastAsia="Times New Roman" w:hAnsiTheme="minorHAnsi" w:cstheme="minorHAnsi"/>
                <w:lang w:val="sr-Cyrl-RS"/>
              </w:rPr>
              <w:t>Ф,Т,ИНФ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18FB3839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65D7B523" w14:textId="77777777" w:rsidTr="00A45604">
        <w:trPr>
          <w:trHeight w:val="264"/>
          <w:jc w:val="center"/>
        </w:trPr>
        <w:tc>
          <w:tcPr>
            <w:tcW w:w="269" w:type="pct"/>
            <w:vMerge/>
            <w:vAlign w:val="center"/>
          </w:tcPr>
          <w:p w14:paraId="773A4107" w14:textId="77777777" w:rsidR="00A45604" w:rsidRPr="002C1641" w:rsidRDefault="00A45604" w:rsidP="00466370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</w:tcPr>
          <w:p w14:paraId="10DD9F1C" w14:textId="1FA023AC" w:rsidR="00A45604" w:rsidRPr="00117E1F" w:rsidRDefault="00A45604" w:rsidP="002511CE">
            <w:pPr>
              <w:pStyle w:val="ListParagraph"/>
              <w:numPr>
                <w:ilvl w:val="0"/>
                <w:numId w:val="43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сабирање и одузимање вектора</w:t>
            </w:r>
          </w:p>
          <w:p w14:paraId="212DA880" w14:textId="5D853FA5" w:rsidR="00A45604" w:rsidRPr="005363D2" w:rsidRDefault="00A45604" w:rsidP="002511CE">
            <w:pPr>
              <w:pStyle w:val="tabela"/>
              <w:numPr>
                <w:ilvl w:val="0"/>
                <w:numId w:val="43"/>
              </w:numPr>
              <w:spacing w:before="0" w:line="240" w:lineRule="auto"/>
              <w:ind w:left="335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D13762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множи векторе рационалним бројем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5FA3C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122.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DB16E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13762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Операције са векторима-множење вектора бројем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C968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491" w:type="pct"/>
          </w:tcPr>
          <w:p w14:paraId="7FF6F95A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40C8E2C3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1" w:type="pct"/>
          </w:tcPr>
          <w:p w14:paraId="75B0306C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83" w:type="pct"/>
          </w:tcPr>
          <w:p w14:paraId="033E9A6C" w14:textId="77777777" w:rsidR="00A45604" w:rsidRPr="00050D8F" w:rsidRDefault="00A45604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59" w:type="pct"/>
          </w:tcPr>
          <w:p w14:paraId="13B6C607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3D23D7B3" w14:textId="77777777" w:rsidTr="00A45604">
        <w:trPr>
          <w:cantSplit/>
          <w:trHeight w:val="507"/>
          <w:jc w:val="center"/>
        </w:trPr>
        <w:tc>
          <w:tcPr>
            <w:tcW w:w="269" w:type="pct"/>
            <w:vMerge w:val="restart"/>
            <w:textDirection w:val="btLr"/>
            <w:vAlign w:val="center"/>
          </w:tcPr>
          <w:p w14:paraId="1F4CF235" w14:textId="543DE26F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6.</w:t>
            </w:r>
          </w:p>
        </w:tc>
        <w:tc>
          <w:tcPr>
            <w:tcW w:w="1297" w:type="pct"/>
            <w:vAlign w:val="center"/>
          </w:tcPr>
          <w:p w14:paraId="65F4A3B5" w14:textId="0E2ECC4F" w:rsidR="00A45604" w:rsidRPr="002A5C00" w:rsidRDefault="00A45604" w:rsidP="002511CE">
            <w:pPr>
              <w:pStyle w:val="ListParagraph"/>
              <w:numPr>
                <w:ilvl w:val="0"/>
                <w:numId w:val="45"/>
              </w:numPr>
              <w:ind w:left="335"/>
              <w:rPr>
                <w:rFonts w:eastAsia="Times New Roman"/>
                <w:sz w:val="24"/>
                <w:szCs w:val="24"/>
                <w:lang w:val="sr-Cyrl-RS"/>
              </w:rPr>
            </w:pPr>
            <w:r w:rsidRPr="002A5C00">
              <w:rPr>
                <w:rFonts w:eastAsia="Times New Roman"/>
                <w:sz w:val="24"/>
                <w:szCs w:val="24"/>
                <w:lang w:val="sr-Cyrl-RS"/>
              </w:rPr>
              <w:t>одреди дужину средње линије одговарајуће странице</w:t>
            </w:r>
          </w:p>
          <w:p w14:paraId="75394964" w14:textId="3460ACC5" w:rsidR="00A45604" w:rsidRPr="002A5C00" w:rsidRDefault="00A45604" w:rsidP="002511CE">
            <w:pPr>
              <w:pStyle w:val="ListParagraph"/>
              <w:numPr>
                <w:ilvl w:val="0"/>
                <w:numId w:val="45"/>
              </w:numPr>
              <w:ind w:left="335"/>
              <w:rPr>
                <w:sz w:val="24"/>
                <w:szCs w:val="24"/>
                <w:lang w:val="sr-Cyrl-RS"/>
              </w:rPr>
            </w:pPr>
            <w:r w:rsidRPr="002A5C00">
              <w:rPr>
                <w:sz w:val="24"/>
                <w:szCs w:val="24"/>
                <w:lang w:val="sr-Cyrl-RS"/>
              </w:rPr>
              <w:t>одреди одужину странице ако је дата одговарајућа средња линија</w:t>
            </w:r>
          </w:p>
          <w:p w14:paraId="31C17E16" w14:textId="7BD0D2A3" w:rsidR="00A45604" w:rsidRPr="002A5C00" w:rsidRDefault="00A45604" w:rsidP="002511CE">
            <w:pPr>
              <w:pStyle w:val="ListParagraph"/>
              <w:numPr>
                <w:ilvl w:val="0"/>
                <w:numId w:val="45"/>
              </w:numPr>
              <w:ind w:left="335"/>
              <w:rPr>
                <w:sz w:val="24"/>
                <w:szCs w:val="24"/>
                <w:lang w:val="sr-Cyrl-RS"/>
              </w:rPr>
            </w:pPr>
            <w:r w:rsidRPr="002A5C00">
              <w:rPr>
                <w:sz w:val="24"/>
                <w:szCs w:val="24"/>
                <w:lang w:val="sr-Cyrl-RS"/>
              </w:rPr>
              <w:t xml:space="preserve">препозна троугао у коме може да уочи средњу линију </w:t>
            </w:r>
          </w:p>
          <w:p w14:paraId="670ED61A" w14:textId="152DA596" w:rsidR="00A45604" w:rsidRPr="002A5C00" w:rsidRDefault="00A45604" w:rsidP="002511CE">
            <w:pPr>
              <w:pStyle w:val="ListParagraph"/>
              <w:numPr>
                <w:ilvl w:val="0"/>
                <w:numId w:val="45"/>
              </w:numPr>
              <w:ind w:left="33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2A5C00">
              <w:rPr>
                <w:sz w:val="24"/>
                <w:szCs w:val="24"/>
                <w:lang w:val="sr-Cyrl-RS"/>
              </w:rPr>
              <w:t>примени особине средње линије троугла у различитим задацима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8818E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F03D1" w14:textId="77777777" w:rsidR="00A45604" w:rsidRPr="00D13762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13762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Средња линија троугла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263F6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1" w:type="pct"/>
          </w:tcPr>
          <w:p w14:paraId="1F5191BC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ДИ</w:t>
            </w:r>
          </w:p>
        </w:tc>
        <w:tc>
          <w:tcPr>
            <w:tcW w:w="335" w:type="pct"/>
          </w:tcPr>
          <w:p w14:paraId="1750AA13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0C99470A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6F46FD95" w14:textId="77777777" w:rsidR="00A45604" w:rsidRPr="00050D8F" w:rsidRDefault="00A45604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3C3D"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59" w:type="pct"/>
          </w:tcPr>
          <w:p w14:paraId="117B2AC1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1D0E7B3F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2316C09A" w14:textId="3198F6B9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3AE78DDE" w14:textId="45E821E7" w:rsidR="00A45604" w:rsidRPr="002A5C00" w:rsidRDefault="00A45604" w:rsidP="002511CE">
            <w:pPr>
              <w:pStyle w:val="ListParagraph"/>
              <w:numPr>
                <w:ilvl w:val="0"/>
                <w:numId w:val="46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2A5C00">
              <w:rPr>
                <w:rFonts w:cs="Calibri"/>
                <w:sz w:val="24"/>
                <w:szCs w:val="24"/>
                <w:lang w:val="sr-Cyrl-RS"/>
              </w:rPr>
              <w:t>одреди меру непознатих углова трапеза</w:t>
            </w:r>
          </w:p>
          <w:p w14:paraId="603A40C8" w14:textId="7569640C" w:rsidR="00A45604" w:rsidRPr="002A5C00" w:rsidRDefault="00A45604" w:rsidP="002511CE">
            <w:pPr>
              <w:pStyle w:val="ListParagraph"/>
              <w:numPr>
                <w:ilvl w:val="0"/>
                <w:numId w:val="46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2A5C00">
              <w:rPr>
                <w:rFonts w:cs="Calibri"/>
                <w:sz w:val="24"/>
                <w:szCs w:val="24"/>
                <w:lang w:val="sr-Cyrl-RS"/>
              </w:rPr>
              <w:t>на основу датих услова одреди непознате елементе трапеза</w:t>
            </w:r>
          </w:p>
          <w:p w14:paraId="35D42F45" w14:textId="673004FC" w:rsidR="00A45604" w:rsidRPr="002A5C00" w:rsidRDefault="00A45604" w:rsidP="002511CE">
            <w:pPr>
              <w:pStyle w:val="ListParagraph"/>
              <w:numPr>
                <w:ilvl w:val="0"/>
                <w:numId w:val="46"/>
              </w:numPr>
              <w:ind w:left="33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2A5C00">
              <w:rPr>
                <w:rFonts w:cs="Calibri"/>
                <w:sz w:val="24"/>
                <w:szCs w:val="24"/>
                <w:lang w:val="sr-Cyrl-RS"/>
              </w:rPr>
              <w:t>утврди да ли и колико оса симетрије има трапез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63226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EAB9A" w14:textId="77777777" w:rsidR="00A45604" w:rsidRPr="00D13762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13762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Трапез, особине трапеза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A1DF2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1" w:type="pct"/>
          </w:tcPr>
          <w:p w14:paraId="4E8B8F13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5AFCB4A7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2BAB41F6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640E454B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A83C3D"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59" w:type="pct"/>
          </w:tcPr>
          <w:p w14:paraId="128540AA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506DFF02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4F9AF049" w14:textId="7777777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0600F68B" w14:textId="598E66DD" w:rsidR="00A45604" w:rsidRPr="002A5C00" w:rsidRDefault="00A45604" w:rsidP="002511CE">
            <w:pPr>
              <w:pStyle w:val="ListParagraph"/>
              <w:numPr>
                <w:ilvl w:val="0"/>
                <w:numId w:val="47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2A5C00">
              <w:rPr>
                <w:rFonts w:cs="Calibri"/>
                <w:sz w:val="24"/>
                <w:szCs w:val="24"/>
                <w:lang w:val="sr-Cyrl-RS"/>
              </w:rPr>
              <w:t>одреди дужину средње линије трапеза ако су дате основице</w:t>
            </w:r>
          </w:p>
          <w:p w14:paraId="6DFED3B0" w14:textId="470D0A52" w:rsidR="00A45604" w:rsidRPr="002A5C00" w:rsidRDefault="00A45604" w:rsidP="002511CE">
            <w:pPr>
              <w:pStyle w:val="ListParagraph"/>
              <w:numPr>
                <w:ilvl w:val="0"/>
                <w:numId w:val="47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2A5C00">
              <w:rPr>
                <w:rFonts w:cs="Calibri"/>
                <w:sz w:val="24"/>
                <w:szCs w:val="24"/>
                <w:lang w:val="sr-Cyrl-RS"/>
              </w:rPr>
              <w:t>одреди дужину основице трапеза ако је дата дужина једне основице и средња  линија</w:t>
            </w:r>
          </w:p>
          <w:p w14:paraId="640BF2AF" w14:textId="5A51C40E" w:rsidR="00A45604" w:rsidRPr="002A5C00" w:rsidRDefault="00A45604" w:rsidP="002511CE">
            <w:pPr>
              <w:pStyle w:val="ListParagraph"/>
              <w:numPr>
                <w:ilvl w:val="0"/>
                <w:numId w:val="47"/>
              </w:numPr>
              <w:ind w:left="33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2A5C00">
              <w:rPr>
                <w:rFonts w:cs="Calibri"/>
                <w:sz w:val="24"/>
                <w:szCs w:val="24"/>
                <w:lang w:val="sr-Cyrl-RS"/>
              </w:rPr>
              <w:t>примени својства средње линије и висине у решавању проблема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A0535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125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68FBB" w14:textId="77777777" w:rsidR="00A45604" w:rsidRPr="00D13762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D13762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Трапез, особине трапеза, средња линија и висина трапеза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4CBBB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1" w:type="pct"/>
          </w:tcPr>
          <w:p w14:paraId="709893C1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2869569D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1" w:type="pct"/>
          </w:tcPr>
          <w:p w14:paraId="6C2C967B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83" w:type="pct"/>
          </w:tcPr>
          <w:p w14:paraId="0595D789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59" w:type="pct"/>
          </w:tcPr>
          <w:p w14:paraId="607A5725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908E3A2" w14:textId="77777777" w:rsidR="002511CE" w:rsidRDefault="002511CE">
      <w:r>
        <w:br w:type="page"/>
      </w:r>
    </w:p>
    <w:tbl>
      <w:tblPr>
        <w:tblStyle w:val="TableGrid"/>
        <w:tblW w:w="4973" w:type="pct"/>
        <w:jc w:val="center"/>
        <w:tblLook w:val="04A0" w:firstRow="1" w:lastRow="0" w:firstColumn="1" w:lastColumn="0" w:noHBand="0" w:noVBand="1"/>
      </w:tblPr>
      <w:tblGrid>
        <w:gridCol w:w="760"/>
        <w:gridCol w:w="3668"/>
        <w:gridCol w:w="583"/>
        <w:gridCol w:w="1918"/>
        <w:gridCol w:w="540"/>
        <w:gridCol w:w="1389"/>
        <w:gridCol w:w="948"/>
        <w:gridCol w:w="1671"/>
        <w:gridCol w:w="1366"/>
        <w:gridCol w:w="1298"/>
      </w:tblGrid>
      <w:tr w:rsidR="002511CE" w:rsidRPr="002C1641" w14:paraId="6BCABC5C" w14:textId="77777777" w:rsidTr="00A45604">
        <w:trPr>
          <w:cantSplit/>
          <w:trHeight w:val="444"/>
          <w:jc w:val="center"/>
        </w:trPr>
        <w:tc>
          <w:tcPr>
            <w:tcW w:w="269" w:type="pct"/>
            <w:vMerge w:val="restart"/>
            <w:textDirection w:val="btLr"/>
            <w:vAlign w:val="center"/>
          </w:tcPr>
          <w:p w14:paraId="26DCBE07" w14:textId="1C544E48" w:rsidR="002511CE" w:rsidRPr="00D13762" w:rsidRDefault="002511CE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6.</w:t>
            </w:r>
          </w:p>
        </w:tc>
        <w:tc>
          <w:tcPr>
            <w:tcW w:w="1297" w:type="pct"/>
            <w:vAlign w:val="center"/>
          </w:tcPr>
          <w:p w14:paraId="7D72E543" w14:textId="4E5361B9" w:rsidR="002511CE" w:rsidRPr="002A5C00" w:rsidRDefault="002511CE" w:rsidP="002511CE">
            <w:pPr>
              <w:pStyle w:val="ListParagraph"/>
              <w:numPr>
                <w:ilvl w:val="0"/>
                <w:numId w:val="47"/>
              </w:numPr>
              <w:ind w:left="335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A5C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конструише трапез на основу задатих елемената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2298F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13449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13762">
              <w:rPr>
                <w:rFonts w:asciiTheme="minorHAnsi" w:hAnsiTheme="minorHAnsi" w:cstheme="minorHAnsi"/>
                <w:noProof/>
                <w:sz w:val="22"/>
                <w:szCs w:val="22"/>
              </w:rPr>
              <w:t>Конструкција трапеза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F861F" w14:textId="77777777" w:rsidR="002511CE" w:rsidRPr="00445654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1" w:type="pct"/>
          </w:tcPr>
          <w:p w14:paraId="2E19368B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184E3FD3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0CF34684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6BE4E6A7" w14:textId="77777777" w:rsidR="002511CE" w:rsidRPr="00552887" w:rsidRDefault="002511CE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4771976B" w14:textId="77777777" w:rsidR="002511CE" w:rsidRPr="00552887" w:rsidRDefault="002511CE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11CE" w:rsidRPr="002C1641" w14:paraId="6A2D42F1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5BA9031E" w14:textId="0C2C58B8" w:rsidR="002511CE" w:rsidRPr="002C1641" w:rsidRDefault="002511CE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7DE96CBD" w14:textId="6FD8E33A" w:rsidR="002511CE" w:rsidRPr="00117E1F" w:rsidRDefault="002511CE" w:rsidP="002511CE">
            <w:pPr>
              <w:pStyle w:val="ListParagraph"/>
              <w:numPr>
                <w:ilvl w:val="0"/>
                <w:numId w:val="47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конструише трапез на основу задатих елемената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D7C80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E45CA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13762">
              <w:rPr>
                <w:rFonts w:asciiTheme="minorHAnsi" w:hAnsiTheme="minorHAnsi" w:cstheme="minorHAnsi"/>
                <w:noProof/>
                <w:sz w:val="22"/>
                <w:szCs w:val="22"/>
              </w:rPr>
              <w:t>Конструкција трапеза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84A00" w14:textId="77777777" w:rsidR="002511CE" w:rsidRPr="00445654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1" w:type="pct"/>
          </w:tcPr>
          <w:p w14:paraId="396B9FE4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70E1C903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20E97A78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380C032B" w14:textId="77777777" w:rsidR="002511CE" w:rsidRPr="00552887" w:rsidRDefault="002511CE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3FE25D97" w14:textId="77777777" w:rsidR="002511CE" w:rsidRPr="00552887" w:rsidRDefault="002511CE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11CE" w:rsidRPr="002C1641" w14:paraId="5F00B503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656E16A1" w14:textId="515AC2E1" w:rsidR="002511CE" w:rsidRPr="002C1641" w:rsidRDefault="002511CE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4B66FABA" w14:textId="31D172DF" w:rsidR="002511CE" w:rsidRPr="00117E1F" w:rsidRDefault="002511CE" w:rsidP="002511CE">
            <w:pPr>
              <w:pStyle w:val="ListParagraph"/>
              <w:numPr>
                <w:ilvl w:val="0"/>
                <w:numId w:val="47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непознате углове делтоида</w:t>
            </w:r>
          </w:p>
          <w:p w14:paraId="48AD7C0D" w14:textId="4B30B0A6" w:rsidR="002511CE" w:rsidRPr="00117E1F" w:rsidRDefault="002511CE" w:rsidP="002511CE">
            <w:pPr>
              <w:pStyle w:val="ListParagraph"/>
              <w:numPr>
                <w:ilvl w:val="0"/>
                <w:numId w:val="47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докаже нека својства делтоида</w:t>
            </w:r>
          </w:p>
          <w:p w14:paraId="427CC754" w14:textId="25F5AFC4" w:rsidR="002511CE" w:rsidRPr="00117E1F" w:rsidRDefault="002511CE" w:rsidP="002511CE">
            <w:pPr>
              <w:pStyle w:val="ListParagraph"/>
              <w:numPr>
                <w:ilvl w:val="0"/>
                <w:numId w:val="47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докаже својства делтоида применом претходних знања из области троугла и четвороугла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7BBBB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9C316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</w:t>
            </w:r>
            <w:r w:rsidRPr="00D13762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елтоид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DE7C6" w14:textId="77777777" w:rsidR="002511CE" w:rsidRPr="00445654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1" w:type="pct"/>
          </w:tcPr>
          <w:p w14:paraId="08E18D65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4FFA15E9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48276AA7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2B336ECC" w14:textId="77777777" w:rsidR="002511CE" w:rsidRPr="00552887" w:rsidRDefault="002511CE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6F2E51B0" w14:textId="77777777" w:rsidR="002511CE" w:rsidRPr="00552887" w:rsidRDefault="002511CE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11CE" w:rsidRPr="002C1641" w14:paraId="2AED0BAF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392D1978" w14:textId="5ECA7265" w:rsidR="002511CE" w:rsidRPr="002C1641" w:rsidRDefault="002511CE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1236E138" w14:textId="7866E1D7" w:rsidR="002511CE" w:rsidRPr="00117E1F" w:rsidRDefault="002511CE" w:rsidP="002511CE">
            <w:pPr>
              <w:pStyle w:val="ListParagraph"/>
              <w:numPr>
                <w:ilvl w:val="0"/>
                <w:numId w:val="48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препозна четвороугао на основу датих особина</w:t>
            </w:r>
          </w:p>
          <w:p w14:paraId="5E6AE5E7" w14:textId="1DF2EFB1" w:rsidR="002511CE" w:rsidRPr="00117E1F" w:rsidRDefault="002511CE" w:rsidP="002511CE">
            <w:pPr>
              <w:pStyle w:val="ListParagraph"/>
              <w:numPr>
                <w:ilvl w:val="0"/>
                <w:numId w:val="48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и докаже својства четвороугла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2B079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129.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8FED3" w14:textId="77777777" w:rsidR="002511CE" w:rsidRPr="00D13762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Ч</w:t>
            </w:r>
            <w:r w:rsidRPr="00D13762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етвороугао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4E1EE" w14:textId="77777777" w:rsidR="002511CE" w:rsidRPr="00445654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491" w:type="pct"/>
          </w:tcPr>
          <w:p w14:paraId="4BAC5C46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2E5CCA17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1" w:type="pct"/>
          </w:tcPr>
          <w:p w14:paraId="38C193F8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1.4.9.10</w:t>
            </w:r>
          </w:p>
        </w:tc>
        <w:tc>
          <w:tcPr>
            <w:tcW w:w="483" w:type="pct"/>
          </w:tcPr>
          <w:p w14:paraId="75567319" w14:textId="77777777" w:rsidR="002511CE" w:rsidRPr="00552887" w:rsidRDefault="002511CE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108A7667" w14:textId="77777777" w:rsidR="002511CE" w:rsidRPr="00552887" w:rsidRDefault="002511CE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11CE" w:rsidRPr="002C1641" w14:paraId="238897BF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62E6103D" w14:textId="77777777" w:rsidR="002511CE" w:rsidRPr="002C1641" w:rsidRDefault="002511CE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2F09E1EE" w14:textId="0BE21313" w:rsidR="002511CE" w:rsidRPr="00117E1F" w:rsidRDefault="002511CE" w:rsidP="002511CE">
            <w:pPr>
              <w:pStyle w:val="ListParagraph"/>
              <w:numPr>
                <w:ilvl w:val="0"/>
                <w:numId w:val="48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мере непознатих углова четвороугла на основу датих углова и на основу датих услова задатка</w:t>
            </w:r>
          </w:p>
          <w:p w14:paraId="292D4546" w14:textId="7B027519" w:rsidR="002511CE" w:rsidRPr="00117E1F" w:rsidRDefault="002511CE" w:rsidP="002511CE">
            <w:pPr>
              <w:pStyle w:val="ListParagraph"/>
              <w:numPr>
                <w:ilvl w:val="0"/>
                <w:numId w:val="48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дужине страница четвороугла на основу задатих елемената</w:t>
            </w:r>
          </w:p>
          <w:p w14:paraId="48C751CA" w14:textId="28533EF0" w:rsidR="002511CE" w:rsidRPr="00117E1F" w:rsidRDefault="002511CE" w:rsidP="002511CE">
            <w:pPr>
              <w:pStyle w:val="ListParagraph"/>
              <w:numPr>
                <w:ilvl w:val="0"/>
                <w:numId w:val="48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конструише паралелограм и трапез на основу датих елемената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9978A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744DA" w14:textId="77777777" w:rsidR="002511CE" w:rsidRPr="00D13762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13762">
              <w:rPr>
                <w:rFonts w:ascii="Calibri" w:eastAsia="Calibri" w:hAnsi="Calibri" w:cs="Calibri"/>
                <w:bCs/>
                <w:sz w:val="24"/>
                <w:szCs w:val="24"/>
                <w:lang w:val="sr-Cyrl-RS"/>
              </w:rPr>
              <w:t>Контролна вежба - Четвороугао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9301E" w14:textId="77777777" w:rsidR="002511CE" w:rsidRPr="00445654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491" w:type="pct"/>
          </w:tcPr>
          <w:p w14:paraId="24B7CF55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3A99C0F4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378C18A6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149A6123" w14:textId="77777777" w:rsidR="002511CE" w:rsidRPr="00552887" w:rsidRDefault="002511CE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018D4479" w14:textId="77777777" w:rsidR="002511CE" w:rsidRPr="00552887" w:rsidRDefault="002511CE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68D8F480" w14:textId="77777777" w:rsidTr="00A45604">
        <w:trPr>
          <w:cantSplit/>
          <w:trHeight w:val="444"/>
          <w:jc w:val="center"/>
        </w:trPr>
        <w:tc>
          <w:tcPr>
            <w:tcW w:w="269" w:type="pct"/>
            <w:vMerge w:val="restart"/>
            <w:textDirection w:val="btLr"/>
            <w:vAlign w:val="center"/>
          </w:tcPr>
          <w:p w14:paraId="4A32404C" w14:textId="7777777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7.</w:t>
            </w:r>
          </w:p>
        </w:tc>
        <w:tc>
          <w:tcPr>
            <w:tcW w:w="1297" w:type="pct"/>
            <w:vAlign w:val="center"/>
          </w:tcPr>
          <w:p w14:paraId="04D974A6" w14:textId="1CA24499" w:rsidR="00A45604" w:rsidRPr="00117E1F" w:rsidRDefault="00A45604" w:rsidP="002511CE">
            <w:pPr>
              <w:pStyle w:val="ListParagraph"/>
              <w:numPr>
                <w:ilvl w:val="0"/>
                <w:numId w:val="48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израчуна површину правоугаоника и квадрата ако су мерне јединице страница рационални бројеви</w:t>
            </w:r>
          </w:p>
          <w:p w14:paraId="255CB59C" w14:textId="182E5908" w:rsidR="00A45604" w:rsidRPr="00117E1F" w:rsidRDefault="00A45604" w:rsidP="002511CE">
            <w:pPr>
              <w:pStyle w:val="ListParagraph"/>
              <w:numPr>
                <w:ilvl w:val="0"/>
                <w:numId w:val="48"/>
              </w:numPr>
              <w:ind w:left="335"/>
              <w:rPr>
                <w:rFonts w:cs="Calibri"/>
                <w:sz w:val="24"/>
                <w:szCs w:val="24"/>
                <w:lang w:val="ru-RU"/>
              </w:rPr>
            </w:pPr>
            <w:r w:rsidRPr="00117E1F">
              <w:rPr>
                <w:rFonts w:cs="Calibri"/>
                <w:color w:val="000000"/>
                <w:sz w:val="24"/>
                <w:szCs w:val="24"/>
                <w:lang w:val="ru-RU"/>
              </w:rPr>
              <w:t>одреди дужину непознате странице правоугаоника ако је дата његова</w:t>
            </w:r>
            <w:r w:rsidRPr="00117E1F">
              <w:rPr>
                <w:rFonts w:cs="Calibri"/>
                <w:color w:val="000000"/>
                <w:lang w:val="ru-RU"/>
              </w:rPr>
              <w:t xml:space="preserve"> </w:t>
            </w:r>
            <w:r w:rsidRPr="00117E1F">
              <w:rPr>
                <w:rFonts w:cs="Calibri"/>
                <w:color w:val="000000"/>
                <w:sz w:val="24"/>
                <w:szCs w:val="24"/>
                <w:lang w:val="ru-RU"/>
              </w:rPr>
              <w:t>површина</w:t>
            </w:r>
          </w:p>
          <w:p w14:paraId="70AFE913" w14:textId="451A4B44" w:rsidR="00A45604" w:rsidRPr="00117E1F" w:rsidRDefault="00A45604" w:rsidP="002511CE">
            <w:pPr>
              <w:pStyle w:val="ListParagraph"/>
              <w:numPr>
                <w:ilvl w:val="0"/>
                <w:numId w:val="48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непознату дужину странице правоугаоника ако је дат обим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D8214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131.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3FC9F" w14:textId="77777777" w:rsidR="00A45604" w:rsidRPr="00D13762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D13762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Појам површине фигуре. Површина правоугаоника и квадрата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F6B47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1" w:type="pct"/>
          </w:tcPr>
          <w:p w14:paraId="09836507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10C7760B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ФР,ГР</w:t>
            </w:r>
          </w:p>
        </w:tc>
        <w:tc>
          <w:tcPr>
            <w:tcW w:w="591" w:type="pct"/>
          </w:tcPr>
          <w:p w14:paraId="4F0835D3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0905B17A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3A765649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6B933042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6628C55D" w14:textId="7777777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45286C15" w14:textId="4A643B92" w:rsidR="00A45604" w:rsidRPr="00117E1F" w:rsidRDefault="00A45604" w:rsidP="002511CE">
            <w:pPr>
              <w:pStyle w:val="ListParagraph"/>
              <w:numPr>
                <w:ilvl w:val="0"/>
                <w:numId w:val="49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израчуна површину правоугаоника и квадрата ако су мерне јединице страница рационални бројеви</w:t>
            </w:r>
          </w:p>
          <w:p w14:paraId="3AC73FAA" w14:textId="024E2264" w:rsidR="00A45604" w:rsidRPr="00117E1F" w:rsidRDefault="00A45604" w:rsidP="002511CE">
            <w:pPr>
              <w:pStyle w:val="ListParagraph"/>
              <w:numPr>
                <w:ilvl w:val="0"/>
                <w:numId w:val="49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обим и површину правоугаоника и квадрата у реалним ситуацијама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23507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8FFF8" w14:textId="77777777" w:rsidR="00A45604" w:rsidRPr="00015FE5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15FE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Појам површине фигуре. Површина правоугаоника и квадрата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0B04C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1" w:type="pct"/>
          </w:tcPr>
          <w:p w14:paraId="24184055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5168C5EF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3B7E3F7C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755653D5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0BDAFFC7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678E0914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08AF524F" w14:textId="7777777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48F55DC4" w14:textId="0A8A06CF" w:rsidR="00A45604" w:rsidRPr="00117E1F" w:rsidRDefault="00A45604" w:rsidP="002511CE">
            <w:pPr>
              <w:pStyle w:val="ListParagraph"/>
              <w:numPr>
                <w:ilvl w:val="0"/>
                <w:numId w:val="49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утврди подударност две фигуре или доведе фигуре до подударности додавањем површина</w:t>
            </w:r>
          </w:p>
          <w:p w14:paraId="081B0378" w14:textId="6C33FAAE" w:rsidR="00A45604" w:rsidRPr="00117E1F" w:rsidRDefault="00A45604" w:rsidP="002511CE">
            <w:pPr>
              <w:pStyle w:val="ListParagraph"/>
              <w:numPr>
                <w:ilvl w:val="0"/>
                <w:numId w:val="49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површину фигуре која је део фигуре познате површине или се може разложити на више фигура познатих  површина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0CF37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A2270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15FE5">
              <w:rPr>
                <w:rFonts w:ascii="Calibri" w:hAnsi="Calibri" w:cs="Calibri"/>
                <w:sz w:val="24"/>
                <w:szCs w:val="24"/>
                <w:lang w:val="sr-Cyrl-RS"/>
              </w:rPr>
              <w:t>Једнакост површина подударних фигура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7D1AC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1" w:type="pct"/>
          </w:tcPr>
          <w:p w14:paraId="690362B0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41EDE469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5E606E41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347292D9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2A786381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73951DD0" w14:textId="77777777" w:rsidTr="00A45604">
        <w:trPr>
          <w:cantSplit/>
          <w:trHeight w:val="444"/>
          <w:jc w:val="center"/>
        </w:trPr>
        <w:tc>
          <w:tcPr>
            <w:tcW w:w="269" w:type="pct"/>
            <w:vMerge w:val="restart"/>
            <w:textDirection w:val="btLr"/>
            <w:vAlign w:val="center"/>
          </w:tcPr>
          <w:p w14:paraId="4EFF2D77" w14:textId="5DD481A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7.</w:t>
            </w:r>
          </w:p>
        </w:tc>
        <w:tc>
          <w:tcPr>
            <w:tcW w:w="1297" w:type="pct"/>
            <w:vAlign w:val="center"/>
          </w:tcPr>
          <w:p w14:paraId="2E8008F8" w14:textId="6C5F9646" w:rsidR="00A45604" w:rsidRPr="00117E1F" w:rsidRDefault="00A45604" w:rsidP="002511CE">
            <w:pPr>
              <w:pStyle w:val="ListParagraph"/>
              <w:numPr>
                <w:ilvl w:val="0"/>
                <w:numId w:val="50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израчуна површину паралелограма ако су дати страница и њој одговарајућа висина</w:t>
            </w:r>
          </w:p>
          <w:p w14:paraId="00E4EAAA" w14:textId="2A14F8F0" w:rsidR="00A45604" w:rsidRPr="00117E1F" w:rsidRDefault="00A45604" w:rsidP="002511CE">
            <w:pPr>
              <w:pStyle w:val="ListParagraph"/>
              <w:numPr>
                <w:ilvl w:val="0"/>
                <w:numId w:val="50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израчуна непознати елемент паралелограма на основу датих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B23B1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5366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15FE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Површина паралелограма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44749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1" w:type="pct"/>
          </w:tcPr>
          <w:p w14:paraId="648F94C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734ABD20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15466EFC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4A1C84D9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432167BA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40CFCD40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3AA5AD33" w14:textId="4E98FAA6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00F24217" w14:textId="019ECC42" w:rsidR="00A45604" w:rsidRPr="00117E1F" w:rsidRDefault="00A45604" w:rsidP="002511CE">
            <w:pPr>
              <w:pStyle w:val="ListParagraph"/>
              <w:numPr>
                <w:ilvl w:val="0"/>
                <w:numId w:val="50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израчуна непознати елемент паралелограма на основу датих</w:t>
            </w:r>
          </w:p>
          <w:p w14:paraId="68DE278C" w14:textId="440EB4E0" w:rsidR="00A45604" w:rsidRPr="00117E1F" w:rsidRDefault="00A45604" w:rsidP="002511CE">
            <w:pPr>
              <w:pStyle w:val="ListParagraph"/>
              <w:numPr>
                <w:ilvl w:val="0"/>
                <w:numId w:val="50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sz w:val="24"/>
                <w:szCs w:val="24"/>
                <w:lang w:val="sr-Cyrl-RS"/>
              </w:rPr>
              <w:t>примени знања о паралелограму при решавању математичких проблема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012BC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B7250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15FE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Површина паралелограма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D53DB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1" w:type="pct"/>
          </w:tcPr>
          <w:p w14:paraId="0C66EEE0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63E6B3A8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24871B49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6E2E7E88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08B91E65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260DB6DB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7F01F1CE" w14:textId="7777777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08A658B6" w14:textId="0A1C7728" w:rsidR="00A45604" w:rsidRPr="00117E1F" w:rsidRDefault="00A45604" w:rsidP="002511CE">
            <w:pPr>
              <w:pStyle w:val="ListParagraph"/>
              <w:numPr>
                <w:ilvl w:val="0"/>
                <w:numId w:val="51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израчуна површину троугла на основу датих елемената</w:t>
            </w:r>
          </w:p>
          <w:p w14:paraId="70A5EEBE" w14:textId="0113FDCC" w:rsidR="00A45604" w:rsidRPr="00117E1F" w:rsidRDefault="00A45604" w:rsidP="002511CE">
            <w:pPr>
              <w:pStyle w:val="ListParagraph"/>
              <w:numPr>
                <w:ilvl w:val="0"/>
                <w:numId w:val="51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непознати елемент троугла на основу датих</w:t>
            </w:r>
          </w:p>
          <w:p w14:paraId="28C4EACF" w14:textId="76FC1A6D" w:rsidR="00A45604" w:rsidRPr="00117E1F" w:rsidRDefault="00A45604" w:rsidP="002511CE">
            <w:pPr>
              <w:pStyle w:val="ListParagraph"/>
              <w:numPr>
                <w:ilvl w:val="0"/>
                <w:numId w:val="51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елементе троугла на основу слике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0BD60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DCBDC" w14:textId="77777777" w:rsidR="00A45604" w:rsidRPr="00015FE5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Површина троугла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2BBC6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1" w:type="pct"/>
          </w:tcPr>
          <w:p w14:paraId="128A505B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5F397A17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3B0DA5B0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159A28E8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56200932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6DCA0C3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E32C65A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482F427" w14:textId="1CF01A4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4D29371B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746FE3B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99403F0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E67D43F" w14:textId="77777777" w:rsidR="00A45604" w:rsidRP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20CF270" w14:textId="77777777" w:rsidR="0045380A" w:rsidRPr="00A4361E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5BD5CCD" w14:textId="1FACEEB7" w:rsidR="0045380A" w:rsidRPr="00DD6104" w:rsidRDefault="00972D86" w:rsidP="0045380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6</w:t>
      </w:r>
      <w:r w:rsidR="0045380A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1C9DDB19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6EEB1184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4B0BE113" w14:textId="77777777" w:rsidR="0045380A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21C673F1" w14:textId="77777777" w:rsidR="0045380A" w:rsidRPr="00A4361E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4960" w:type="pct"/>
        <w:jc w:val="center"/>
        <w:tblLook w:val="04A0" w:firstRow="1" w:lastRow="0" w:firstColumn="1" w:lastColumn="0" w:noHBand="0" w:noVBand="1"/>
      </w:tblPr>
      <w:tblGrid>
        <w:gridCol w:w="761"/>
        <w:gridCol w:w="3700"/>
        <w:gridCol w:w="584"/>
        <w:gridCol w:w="1831"/>
        <w:gridCol w:w="567"/>
        <w:gridCol w:w="1416"/>
        <w:gridCol w:w="993"/>
        <w:gridCol w:w="1558"/>
        <w:gridCol w:w="1419"/>
        <w:gridCol w:w="1275"/>
      </w:tblGrid>
      <w:tr w:rsidR="0045380A" w:rsidRPr="002C1641" w14:paraId="0F4AB8EF" w14:textId="77777777" w:rsidTr="00186F77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555A9674" w14:textId="77777777" w:rsidR="0045380A" w:rsidRPr="0020660F" w:rsidRDefault="0045380A" w:rsidP="0046637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ЈУН</w:t>
            </w:r>
          </w:p>
        </w:tc>
      </w:tr>
      <w:tr w:rsidR="00186F77" w:rsidRPr="0045380A" w14:paraId="7B32E601" w14:textId="77777777" w:rsidTr="00186F77">
        <w:trPr>
          <w:cantSplit/>
          <w:trHeight w:val="1263"/>
          <w:jc w:val="center"/>
        </w:trPr>
        <w:tc>
          <w:tcPr>
            <w:tcW w:w="270" w:type="pct"/>
            <w:shd w:val="clear" w:color="auto" w:fill="F2F2F2" w:themeFill="background1" w:themeFillShade="F2"/>
            <w:textDirection w:val="btLr"/>
            <w:vAlign w:val="bottom"/>
          </w:tcPr>
          <w:p w14:paraId="40A565AB" w14:textId="77777777" w:rsidR="0045380A" w:rsidRPr="0020660F" w:rsidRDefault="0045380A" w:rsidP="0046637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1312" w:type="pct"/>
            <w:shd w:val="clear" w:color="auto" w:fill="F2F2F2" w:themeFill="background1" w:themeFillShade="F2"/>
            <w:vAlign w:val="center"/>
          </w:tcPr>
          <w:p w14:paraId="243A177B" w14:textId="77777777" w:rsidR="0045380A" w:rsidRPr="0020660F" w:rsidRDefault="0045380A" w:rsidP="0046637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3A392A9" w14:textId="77777777" w:rsidR="0045380A" w:rsidRPr="0020660F" w:rsidRDefault="0045380A" w:rsidP="0046637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207" w:type="pct"/>
            <w:shd w:val="clear" w:color="auto" w:fill="F2F2F2" w:themeFill="background1" w:themeFillShade="F2"/>
            <w:vAlign w:val="center"/>
          </w:tcPr>
          <w:p w14:paraId="153E5A74" w14:textId="6DF59C88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 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649" w:type="pct"/>
            <w:shd w:val="clear" w:color="auto" w:fill="F2F2F2" w:themeFill="background1" w:themeFillShade="F2"/>
            <w:vAlign w:val="center"/>
          </w:tcPr>
          <w:p w14:paraId="1420CDB0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497F9F98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401A6F13" w14:textId="77777777" w:rsidR="0045380A" w:rsidRPr="0020660F" w:rsidRDefault="0045380A" w:rsidP="004663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352" w:type="pct"/>
            <w:shd w:val="clear" w:color="auto" w:fill="F2F2F2" w:themeFill="background1" w:themeFillShade="F2"/>
            <w:vAlign w:val="center"/>
          </w:tcPr>
          <w:p w14:paraId="5123F21C" w14:textId="77777777" w:rsidR="0045380A" w:rsidRPr="0020660F" w:rsidRDefault="0045380A" w:rsidP="0046637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6B0BFD94" w14:textId="3FC5044C" w:rsidR="0045380A" w:rsidRPr="0020660F" w:rsidRDefault="0045380A" w:rsidP="00CA5D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center"/>
          </w:tcPr>
          <w:p w14:paraId="460BF5B3" w14:textId="7A9DC52F" w:rsidR="0045380A" w:rsidRPr="0020660F" w:rsidRDefault="0045380A" w:rsidP="00CA5DF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452" w:type="pct"/>
            <w:shd w:val="clear" w:color="auto" w:fill="F2F2F2" w:themeFill="background1" w:themeFillShade="F2"/>
            <w:vAlign w:val="center"/>
          </w:tcPr>
          <w:p w14:paraId="53DDB343" w14:textId="77777777" w:rsidR="0045380A" w:rsidRPr="0020660F" w:rsidRDefault="0045380A" w:rsidP="0046637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A45604" w:rsidRPr="002C1641" w14:paraId="1964A36F" w14:textId="77777777" w:rsidTr="00186F77">
        <w:trPr>
          <w:cantSplit/>
          <w:trHeight w:val="660"/>
          <w:jc w:val="center"/>
        </w:trPr>
        <w:tc>
          <w:tcPr>
            <w:tcW w:w="270" w:type="pct"/>
            <w:vMerge w:val="restart"/>
            <w:textDirection w:val="btLr"/>
            <w:vAlign w:val="center"/>
          </w:tcPr>
          <w:p w14:paraId="6AAEBE4E" w14:textId="77777777" w:rsidR="00A45604" w:rsidRPr="00A45604" w:rsidRDefault="00A45604" w:rsidP="0046637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45604">
              <w:rPr>
                <w:rFonts w:asciiTheme="minorHAnsi" w:eastAsia="Times New Roman" w:hAnsiTheme="minorHAnsi" w:cstheme="minorHAnsi"/>
                <w:lang w:val="sr-Cyrl-CS"/>
              </w:rPr>
              <w:t>7.</w:t>
            </w:r>
          </w:p>
        </w:tc>
        <w:tc>
          <w:tcPr>
            <w:tcW w:w="1312" w:type="pct"/>
          </w:tcPr>
          <w:p w14:paraId="4CC79F9C" w14:textId="04BB7BB9" w:rsidR="00A45604" w:rsidRPr="00117E1F" w:rsidRDefault="00A45604" w:rsidP="002511CE">
            <w:pPr>
              <w:pStyle w:val="ListParagraph"/>
              <w:numPr>
                <w:ilvl w:val="0"/>
                <w:numId w:val="52"/>
              </w:numPr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потребне димензије троугла и израчуна површину ако су темена троугла тачке у координатном систему</w:t>
            </w:r>
          </w:p>
          <w:p w14:paraId="21430561" w14:textId="27860D99" w:rsidR="00A45604" w:rsidRPr="00BD0BAD" w:rsidRDefault="00A45604" w:rsidP="002511CE">
            <w:pPr>
              <w:pStyle w:val="tabela"/>
              <w:numPr>
                <w:ilvl w:val="0"/>
                <w:numId w:val="52"/>
              </w:numPr>
              <w:spacing w:line="240" w:lineRule="auto"/>
              <w:ind w:left="316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33BA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израчуна површину троугла који је део неког четвороугла</w:t>
            </w:r>
          </w:p>
        </w:tc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22EAF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37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5BE3F" w14:textId="77777777" w:rsidR="00A45604" w:rsidRPr="009433BA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433B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Површина троугла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06C73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502" w:type="pct"/>
          </w:tcPr>
          <w:p w14:paraId="2DDD5165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52" w:type="pct"/>
          </w:tcPr>
          <w:p w14:paraId="1E884C76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52" w:type="pct"/>
          </w:tcPr>
          <w:p w14:paraId="6DEA0A41" w14:textId="77777777" w:rsidR="00A45604" w:rsidRPr="00050D8F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503" w:type="pct"/>
          </w:tcPr>
          <w:p w14:paraId="46985314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433BA">
              <w:rPr>
                <w:rFonts w:asciiTheme="minorHAnsi" w:eastAsia="Times New Roman" w:hAnsiTheme="minorHAnsi" w:cstheme="minorHAnsi"/>
                <w:lang w:val="sr-Cyrl-RS"/>
              </w:rPr>
              <w:t>Ф,Т,ИНФ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,Л</w:t>
            </w:r>
          </w:p>
        </w:tc>
        <w:tc>
          <w:tcPr>
            <w:tcW w:w="452" w:type="pct"/>
          </w:tcPr>
          <w:p w14:paraId="5CB7FCA8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14AD2490" w14:textId="77777777" w:rsidTr="00186F77">
        <w:trPr>
          <w:trHeight w:val="264"/>
          <w:jc w:val="center"/>
        </w:trPr>
        <w:tc>
          <w:tcPr>
            <w:tcW w:w="270" w:type="pct"/>
            <w:vMerge/>
            <w:vAlign w:val="center"/>
          </w:tcPr>
          <w:p w14:paraId="44DE8A1A" w14:textId="77777777" w:rsidR="00A45604" w:rsidRPr="002C1641" w:rsidRDefault="00A45604" w:rsidP="00466370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12" w:type="pct"/>
          </w:tcPr>
          <w:p w14:paraId="2864EACD" w14:textId="3E0D278F" w:rsidR="00A45604" w:rsidRPr="00117E1F" w:rsidRDefault="00A45604" w:rsidP="002511CE">
            <w:pPr>
              <w:pStyle w:val="ListParagraph"/>
              <w:numPr>
                <w:ilvl w:val="0"/>
                <w:numId w:val="53"/>
              </w:numPr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самостални ради примере у вези са површином троугла</w:t>
            </w:r>
          </w:p>
          <w:p w14:paraId="42908EC4" w14:textId="19B36813" w:rsidR="00A45604" w:rsidRPr="005363D2" w:rsidRDefault="00A45604" w:rsidP="002511CE">
            <w:pPr>
              <w:pStyle w:val="tabela"/>
              <w:numPr>
                <w:ilvl w:val="0"/>
                <w:numId w:val="53"/>
              </w:numPr>
              <w:spacing w:before="0" w:line="240" w:lineRule="auto"/>
              <w:ind w:left="316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9433BA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израчуна површину сложеније фигуре применом површине троугла и четвороугла</w:t>
            </w:r>
          </w:p>
        </w:tc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1DC4E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138.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D73C7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433B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Површина троугла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F7229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502" w:type="pct"/>
          </w:tcPr>
          <w:p w14:paraId="6B8B52B4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52" w:type="pct"/>
          </w:tcPr>
          <w:p w14:paraId="5AF0ABFD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552" w:type="pct"/>
          </w:tcPr>
          <w:p w14:paraId="5E02F8A0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503" w:type="pct"/>
          </w:tcPr>
          <w:p w14:paraId="33090BA9" w14:textId="77777777" w:rsidR="00A45604" w:rsidRPr="00050D8F" w:rsidRDefault="00A45604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52" w:type="pct"/>
          </w:tcPr>
          <w:p w14:paraId="7D111DB2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68E68B00" w14:textId="77777777" w:rsidTr="00186F77">
        <w:trPr>
          <w:cantSplit/>
          <w:trHeight w:val="507"/>
          <w:jc w:val="center"/>
        </w:trPr>
        <w:tc>
          <w:tcPr>
            <w:tcW w:w="270" w:type="pct"/>
            <w:vMerge w:val="restart"/>
            <w:textDirection w:val="btLr"/>
            <w:vAlign w:val="center"/>
          </w:tcPr>
          <w:p w14:paraId="51605532" w14:textId="582D83D3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7.</w:t>
            </w:r>
          </w:p>
        </w:tc>
        <w:tc>
          <w:tcPr>
            <w:tcW w:w="1312" w:type="pct"/>
            <w:vAlign w:val="center"/>
          </w:tcPr>
          <w:p w14:paraId="77B1316F" w14:textId="608925F6" w:rsidR="00A45604" w:rsidRPr="00117E1F" w:rsidRDefault="00A45604" w:rsidP="002511CE">
            <w:pPr>
              <w:pStyle w:val="ListParagraph"/>
              <w:numPr>
                <w:ilvl w:val="0"/>
                <w:numId w:val="54"/>
              </w:numPr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израчуна површину трапеза на основу задатих елемената применом формуле</w:t>
            </w:r>
          </w:p>
          <w:p w14:paraId="63C25A18" w14:textId="0882491A" w:rsidR="00A45604" w:rsidRPr="00117E1F" w:rsidRDefault="00A45604" w:rsidP="002511CE">
            <w:pPr>
              <w:pStyle w:val="ListParagraph"/>
              <w:numPr>
                <w:ilvl w:val="0"/>
                <w:numId w:val="54"/>
              </w:numPr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елементе трапеза на основу слике и израчунава површину трапеза</w:t>
            </w:r>
          </w:p>
          <w:p w14:paraId="320744C7" w14:textId="093B3228" w:rsidR="00A45604" w:rsidRPr="00117E1F" w:rsidRDefault="00A45604" w:rsidP="002511CE">
            <w:pPr>
              <w:pStyle w:val="ListParagraph"/>
              <w:numPr>
                <w:ilvl w:val="0"/>
                <w:numId w:val="54"/>
              </w:numPr>
              <w:ind w:left="316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елементе и рачуна површину трапеза чија су темена дата као тачке у координатном систему</w:t>
            </w:r>
          </w:p>
        </w:tc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65C0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13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4B123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Површина</w:t>
            </w:r>
            <w:r w:rsidRPr="009433B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трапеза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C6195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2" w:type="pct"/>
          </w:tcPr>
          <w:p w14:paraId="3B68711D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52" w:type="pct"/>
          </w:tcPr>
          <w:p w14:paraId="30C8332A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552" w:type="pct"/>
          </w:tcPr>
          <w:p w14:paraId="0B5F8CA1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503" w:type="pct"/>
          </w:tcPr>
          <w:p w14:paraId="6BA2C312" w14:textId="77777777" w:rsidR="00A45604" w:rsidRPr="00050D8F" w:rsidRDefault="00A45604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433BA"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52" w:type="pct"/>
          </w:tcPr>
          <w:p w14:paraId="5E22676C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2CE3CF44" w14:textId="77777777" w:rsidTr="00186F77">
        <w:trPr>
          <w:cantSplit/>
          <w:trHeight w:val="444"/>
          <w:jc w:val="center"/>
        </w:trPr>
        <w:tc>
          <w:tcPr>
            <w:tcW w:w="270" w:type="pct"/>
            <w:vMerge/>
            <w:textDirection w:val="btLr"/>
            <w:vAlign w:val="center"/>
          </w:tcPr>
          <w:p w14:paraId="6F6F66FF" w14:textId="7777777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12" w:type="pct"/>
            <w:vAlign w:val="center"/>
          </w:tcPr>
          <w:p w14:paraId="1FCF4956" w14:textId="3EFFD57D" w:rsidR="00A45604" w:rsidRPr="00117E1F" w:rsidRDefault="00A45604" w:rsidP="002511CE">
            <w:pPr>
              <w:pStyle w:val="ListParagraph"/>
              <w:numPr>
                <w:ilvl w:val="0"/>
                <w:numId w:val="54"/>
              </w:numPr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непознате елементе на основу датих применом формуле за површину трапеза</w:t>
            </w:r>
          </w:p>
          <w:p w14:paraId="6E3D3617" w14:textId="77ADF5A6" w:rsidR="00A45604" w:rsidRPr="00117E1F" w:rsidRDefault="00A45604" w:rsidP="002511CE">
            <w:pPr>
              <w:pStyle w:val="ListParagraph"/>
              <w:numPr>
                <w:ilvl w:val="0"/>
                <w:numId w:val="54"/>
              </w:numPr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применом својстава специфичних углова одреди елементе и површину трапеза</w:t>
            </w:r>
          </w:p>
          <w:p w14:paraId="3D5105FE" w14:textId="67B5C7F4" w:rsidR="00A45604" w:rsidRPr="00117E1F" w:rsidRDefault="00A45604" w:rsidP="002511CE">
            <w:pPr>
              <w:pStyle w:val="ListParagraph"/>
              <w:numPr>
                <w:ilvl w:val="0"/>
                <w:numId w:val="54"/>
              </w:numPr>
              <w:ind w:left="316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површину сложене фигуре која се састоји из више трапеза</w:t>
            </w:r>
          </w:p>
        </w:tc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FC201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28D4F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B5DCF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Површина трапеза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3ED96" w14:textId="77777777" w:rsidR="00A45604" w:rsidRPr="00BB5DCF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2" w:type="pct"/>
          </w:tcPr>
          <w:p w14:paraId="6E8E5DD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52" w:type="pct"/>
          </w:tcPr>
          <w:p w14:paraId="66B2225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52" w:type="pct"/>
          </w:tcPr>
          <w:p w14:paraId="5ADB865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503" w:type="pct"/>
          </w:tcPr>
          <w:p w14:paraId="32BCCC29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2" w:type="pct"/>
          </w:tcPr>
          <w:p w14:paraId="0FF1089B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1736C7AA" w14:textId="77777777" w:rsidTr="00186F77">
        <w:trPr>
          <w:cantSplit/>
          <w:trHeight w:val="444"/>
          <w:jc w:val="center"/>
        </w:trPr>
        <w:tc>
          <w:tcPr>
            <w:tcW w:w="270" w:type="pct"/>
            <w:vMerge w:val="restart"/>
            <w:textDirection w:val="btLr"/>
            <w:vAlign w:val="center"/>
          </w:tcPr>
          <w:p w14:paraId="3A933CF2" w14:textId="4F60EDD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7.</w:t>
            </w:r>
          </w:p>
        </w:tc>
        <w:tc>
          <w:tcPr>
            <w:tcW w:w="1312" w:type="pct"/>
            <w:vAlign w:val="center"/>
          </w:tcPr>
          <w:p w14:paraId="3D95D034" w14:textId="102EEFD3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spacing w:line="256" w:lineRule="auto"/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 xml:space="preserve">одреди координате тачака и површине фигура у координатном систему </w:t>
            </w:r>
          </w:p>
          <w:p w14:paraId="37612EE3" w14:textId="73B3286C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spacing w:line="256" w:lineRule="auto"/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директну и обрнуту пропорционалност у реалним примерима</w:t>
            </w:r>
          </w:p>
          <w:p w14:paraId="265085B2" w14:textId="3B22AEF8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spacing w:line="256" w:lineRule="auto"/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својства троугла и четвороугла у задацима</w:t>
            </w:r>
          </w:p>
          <w:p w14:paraId="7A25BF39" w14:textId="3C9F4420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spacing w:line="256" w:lineRule="auto"/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рачуна површине троуглова и четвороуглова</w:t>
            </w:r>
          </w:p>
          <w:p w14:paraId="1525EB71" w14:textId="450545E8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ind w:left="316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непознате елементе на основу датих услова и конструише четвороуглове</w:t>
            </w:r>
          </w:p>
        </w:tc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5F9BB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141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A772A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B5DCF">
              <w:rPr>
                <w:rFonts w:asciiTheme="minorHAnsi" w:hAnsiTheme="minorHAnsi" w:cstheme="minorHAnsi"/>
                <w:noProof/>
                <w:sz w:val="22"/>
                <w:szCs w:val="22"/>
              </w:rPr>
              <w:t>Четврти писмени задатак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A6664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502" w:type="pct"/>
          </w:tcPr>
          <w:p w14:paraId="5C86E5E4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52" w:type="pct"/>
          </w:tcPr>
          <w:p w14:paraId="3E2E345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552" w:type="pct"/>
          </w:tcPr>
          <w:p w14:paraId="0D99F520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503" w:type="pct"/>
          </w:tcPr>
          <w:p w14:paraId="665D7D1A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52" w:type="pct"/>
          </w:tcPr>
          <w:p w14:paraId="2B953C4B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274FAE7A" w14:textId="77777777" w:rsidTr="00186F77">
        <w:trPr>
          <w:cantSplit/>
          <w:trHeight w:val="444"/>
          <w:jc w:val="center"/>
        </w:trPr>
        <w:tc>
          <w:tcPr>
            <w:tcW w:w="270" w:type="pct"/>
            <w:vMerge/>
            <w:textDirection w:val="btLr"/>
            <w:vAlign w:val="center"/>
          </w:tcPr>
          <w:p w14:paraId="2B968400" w14:textId="7777777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12" w:type="pct"/>
            <w:vAlign w:val="center"/>
          </w:tcPr>
          <w:p w14:paraId="4852B32A" w14:textId="7657BDA7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spacing w:line="256" w:lineRule="auto"/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 xml:space="preserve">одреди координате тачака и површине фигура у координатном систему </w:t>
            </w:r>
          </w:p>
          <w:p w14:paraId="27B030D2" w14:textId="1F13B0D9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spacing w:line="256" w:lineRule="auto"/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директну и обрнуту пропорционалност у реалним примерима</w:t>
            </w:r>
          </w:p>
          <w:p w14:paraId="2D4DA49C" w14:textId="51742E00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spacing w:line="256" w:lineRule="auto"/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својства троугла и четвороугла у задацима</w:t>
            </w:r>
          </w:p>
          <w:p w14:paraId="16B0B09E" w14:textId="7115A68A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spacing w:line="256" w:lineRule="auto"/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рачуна површине троуглова и четвороуглова</w:t>
            </w:r>
          </w:p>
          <w:p w14:paraId="13745CDE" w14:textId="66A2F597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ind w:left="316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непознате елементе на основу датих услова и конструише четвороуглове</w:t>
            </w:r>
          </w:p>
        </w:tc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B5E5A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14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F9B4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B5DCF">
              <w:rPr>
                <w:rFonts w:asciiTheme="minorHAnsi" w:hAnsiTheme="minorHAnsi" w:cstheme="minorHAnsi"/>
                <w:noProof/>
                <w:sz w:val="22"/>
                <w:szCs w:val="22"/>
              </w:rPr>
              <w:t>Исправак четвртог писменог задатка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3F07E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2" w:type="pct"/>
          </w:tcPr>
          <w:p w14:paraId="7F5DF07B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52" w:type="pct"/>
          </w:tcPr>
          <w:p w14:paraId="51DF8F4D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52" w:type="pct"/>
          </w:tcPr>
          <w:p w14:paraId="0889571D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503" w:type="pct"/>
          </w:tcPr>
          <w:p w14:paraId="17DFBAB8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2" w:type="pct"/>
          </w:tcPr>
          <w:p w14:paraId="7D0AEDBF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7CC11486" w14:textId="77777777" w:rsidTr="00186F77">
        <w:trPr>
          <w:cantSplit/>
          <w:trHeight w:val="444"/>
          <w:jc w:val="center"/>
        </w:trPr>
        <w:tc>
          <w:tcPr>
            <w:tcW w:w="270" w:type="pct"/>
            <w:vMerge w:val="restart"/>
            <w:textDirection w:val="btLr"/>
            <w:vAlign w:val="center"/>
          </w:tcPr>
          <w:p w14:paraId="36E53BFD" w14:textId="416726B3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7.</w:t>
            </w:r>
          </w:p>
        </w:tc>
        <w:tc>
          <w:tcPr>
            <w:tcW w:w="1312" w:type="pct"/>
            <w:vAlign w:val="center"/>
          </w:tcPr>
          <w:p w14:paraId="133B1F32" w14:textId="52662B53" w:rsidR="00A45604" w:rsidRPr="00117E1F" w:rsidRDefault="00A45604" w:rsidP="002511CE">
            <w:pPr>
              <w:pStyle w:val="ListParagraph"/>
              <w:numPr>
                <w:ilvl w:val="0"/>
                <w:numId w:val="56"/>
              </w:numPr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израчуна површину четвороугла чије су дијагонале нормалне</w:t>
            </w:r>
          </w:p>
          <w:p w14:paraId="5E28832D" w14:textId="3498F2F5" w:rsidR="00A45604" w:rsidRPr="00117E1F" w:rsidRDefault="00A45604" w:rsidP="002511CE">
            <w:pPr>
              <w:pStyle w:val="ListParagraph"/>
              <w:numPr>
                <w:ilvl w:val="0"/>
                <w:numId w:val="56"/>
              </w:numPr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дужину дијагонала за четвороугао дат у координатном систему и израчуна његову површину</w:t>
            </w:r>
          </w:p>
          <w:p w14:paraId="533D3029" w14:textId="6AAD78BE" w:rsidR="00A45604" w:rsidRPr="00117E1F" w:rsidRDefault="00A45604" w:rsidP="002511CE">
            <w:pPr>
              <w:pStyle w:val="ListParagraph"/>
              <w:numPr>
                <w:ilvl w:val="0"/>
                <w:numId w:val="56"/>
              </w:numPr>
              <w:ind w:left="316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знање о површини четвороугла са нормалним дијагоналама у реалним примерима</w:t>
            </w:r>
          </w:p>
        </w:tc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D746D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14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86A24" w14:textId="77777777" w:rsidR="00A45604" w:rsidRPr="00FA2443" w:rsidRDefault="00A45604" w:rsidP="00466370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A2443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Површина четвороуглова са</w:t>
            </w:r>
          </w:p>
          <w:p w14:paraId="12ACBA54" w14:textId="77777777" w:rsidR="00A45604" w:rsidRPr="00FA2443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A2443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нормалним дијагоналама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4D46D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2" w:type="pct"/>
          </w:tcPr>
          <w:p w14:paraId="28061E0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52" w:type="pct"/>
          </w:tcPr>
          <w:p w14:paraId="0DBA065A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52" w:type="pct"/>
          </w:tcPr>
          <w:p w14:paraId="34925315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503" w:type="pct"/>
          </w:tcPr>
          <w:p w14:paraId="6C8A22CB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2" w:type="pct"/>
          </w:tcPr>
          <w:p w14:paraId="0A65C19B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0F60290E" w14:textId="77777777" w:rsidTr="00186F77">
        <w:trPr>
          <w:cantSplit/>
          <w:trHeight w:val="444"/>
          <w:jc w:val="center"/>
        </w:trPr>
        <w:tc>
          <w:tcPr>
            <w:tcW w:w="270" w:type="pct"/>
            <w:vMerge/>
            <w:textDirection w:val="btLr"/>
            <w:vAlign w:val="center"/>
          </w:tcPr>
          <w:p w14:paraId="163D41E2" w14:textId="77777777" w:rsidR="00A45604" w:rsidRPr="00BB5DCF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12" w:type="pct"/>
            <w:vAlign w:val="center"/>
          </w:tcPr>
          <w:p w14:paraId="47152F7A" w14:textId="1BFE05C4" w:rsidR="00A45604" w:rsidRPr="00117E1F" w:rsidRDefault="00A45604" w:rsidP="002511CE">
            <w:pPr>
              <w:pStyle w:val="ListParagraph"/>
              <w:numPr>
                <w:ilvl w:val="0"/>
                <w:numId w:val="56"/>
              </w:numPr>
              <w:ind w:left="316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17E1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знање из математике стечено у шестом разреду</w:t>
            </w:r>
          </w:p>
        </w:tc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B33E3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14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259C5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B5DCF">
              <w:rPr>
                <w:rFonts w:asciiTheme="minorHAnsi" w:hAnsiTheme="minorHAnsi" w:cstheme="minorHAnsi"/>
                <w:noProof/>
                <w:sz w:val="22"/>
                <w:szCs w:val="22"/>
              </w:rPr>
              <w:t>Годишње понављање градива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A86ED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502" w:type="pct"/>
          </w:tcPr>
          <w:p w14:paraId="7A66F9F3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52" w:type="pct"/>
          </w:tcPr>
          <w:p w14:paraId="5B8FE6E5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52" w:type="pct"/>
          </w:tcPr>
          <w:p w14:paraId="3A99D6B4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503" w:type="pct"/>
          </w:tcPr>
          <w:p w14:paraId="3ACE865E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2" w:type="pct"/>
          </w:tcPr>
          <w:p w14:paraId="200588DC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713BC59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713D10F" w14:textId="0E480F0F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lang w:val="ru-RU"/>
        </w:rPr>
        <w:sectPr w:rsidR="0045380A" w:rsidSect="0045380A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10FB5A41" w14:textId="77777777" w:rsidR="0045380A" w:rsidRPr="00132041" w:rsidRDefault="0045380A" w:rsidP="0045380A">
      <w:pPr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2813"/>
        <w:gridCol w:w="3364"/>
      </w:tblGrid>
      <w:tr w:rsidR="0045380A" w:rsidRPr="002C1641" w14:paraId="1BB7D552" w14:textId="77777777" w:rsidTr="00466370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15C22FC1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1641"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55AEC52C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1641"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2CCEFC75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1641">
              <w:rPr>
                <w:rFonts w:asciiTheme="minorHAnsi" w:hAnsiTheme="minorHAnsi" w:cstheme="minorHAnsi"/>
                <w:b/>
              </w:rPr>
              <w:t>МЕТОДА РАДА</w:t>
            </w:r>
          </w:p>
        </w:tc>
      </w:tr>
      <w:tr w:rsidR="0045380A" w:rsidRPr="002C1641" w14:paraId="538D2F2B" w14:textId="77777777" w:rsidTr="00466370">
        <w:trPr>
          <w:trHeight w:val="113"/>
        </w:trPr>
        <w:tc>
          <w:tcPr>
            <w:tcW w:w="3794" w:type="dxa"/>
          </w:tcPr>
          <w:p w14:paraId="767F62D5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О 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4394" w:type="dxa"/>
          </w:tcPr>
          <w:p w14:paraId="0FFF807D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ФР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фронтални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</w:tcPr>
          <w:p w14:paraId="57F0FFAB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МО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монолошка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45380A" w:rsidRPr="002C1641" w14:paraId="119C5C34" w14:textId="77777777" w:rsidTr="00466370">
        <w:trPr>
          <w:trHeight w:val="113"/>
        </w:trPr>
        <w:tc>
          <w:tcPr>
            <w:tcW w:w="3794" w:type="dxa"/>
          </w:tcPr>
          <w:p w14:paraId="6A575B9C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У 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4394" w:type="dxa"/>
          </w:tcPr>
          <w:p w14:paraId="34626B74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ГР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групни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</w:tcPr>
          <w:p w14:paraId="3EC11DAD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ДИ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–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дијалошка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45380A" w:rsidRPr="002C1641" w14:paraId="05EDAC03" w14:textId="77777777" w:rsidTr="00466370">
        <w:trPr>
          <w:trHeight w:val="113"/>
        </w:trPr>
        <w:tc>
          <w:tcPr>
            <w:tcW w:w="3794" w:type="dxa"/>
          </w:tcPr>
          <w:p w14:paraId="3689EF03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С 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систематизација</w:t>
            </w:r>
            <w:proofErr w:type="spellEnd"/>
            <w:r w:rsidRPr="002C1641">
              <w:rPr>
                <w:rFonts w:asciiTheme="minorHAnsi" w:hAnsiTheme="minorHAnsi" w:cstheme="minorHAnsi"/>
              </w:rPr>
              <w:t>/</w:t>
            </w:r>
            <w:proofErr w:type="spellStart"/>
            <w:r w:rsidRPr="002C1641">
              <w:rPr>
                <w:rFonts w:asciiTheme="minorHAnsi" w:hAnsiTheme="minorHAnsi" w:cstheme="minorHAnsi"/>
              </w:rPr>
              <w:t>провера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4394" w:type="dxa"/>
          </w:tcPr>
          <w:p w14:paraId="64A321CD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РП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паровима</w:t>
            </w:r>
            <w:proofErr w:type="spellEnd"/>
          </w:p>
        </w:tc>
        <w:tc>
          <w:tcPr>
            <w:tcW w:w="5417" w:type="dxa"/>
          </w:tcPr>
          <w:p w14:paraId="61549BE6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ДМ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демонстра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тив</w:t>
            </w:r>
            <w:proofErr w:type="spellStart"/>
            <w:r w:rsidRPr="002C1641">
              <w:rPr>
                <w:rFonts w:asciiTheme="minorHAnsi" w:hAnsiTheme="minorHAnsi" w:cstheme="minorHAnsi"/>
              </w:rPr>
              <w:t>на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45380A" w:rsidRPr="002C1641" w14:paraId="4D5F4A59" w14:textId="77777777" w:rsidTr="00466370">
        <w:trPr>
          <w:trHeight w:val="113"/>
        </w:trPr>
        <w:tc>
          <w:tcPr>
            <w:tcW w:w="3794" w:type="dxa"/>
          </w:tcPr>
          <w:p w14:paraId="09ECA052" w14:textId="77777777" w:rsidR="0045380A" w:rsidRPr="00445654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Об - обнављање</w:t>
            </w:r>
          </w:p>
        </w:tc>
        <w:tc>
          <w:tcPr>
            <w:tcW w:w="4394" w:type="dxa"/>
          </w:tcPr>
          <w:p w14:paraId="55CF2A3A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ИР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индивидуални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</w:tcPr>
          <w:p w14:paraId="0793D501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РУ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са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уџбеником</w:t>
            </w:r>
            <w:proofErr w:type="spellEnd"/>
          </w:p>
        </w:tc>
      </w:tr>
      <w:tr w:rsidR="0045380A" w:rsidRPr="002C1641" w14:paraId="662DFE9B" w14:textId="77777777" w:rsidTr="00466370">
        <w:trPr>
          <w:trHeight w:val="113"/>
        </w:trPr>
        <w:tc>
          <w:tcPr>
            <w:tcW w:w="3794" w:type="dxa"/>
          </w:tcPr>
          <w:p w14:paraId="5BB42101" w14:textId="77777777" w:rsidR="0045380A" w:rsidRPr="00445654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ПЗ – провера знања</w:t>
            </w:r>
          </w:p>
        </w:tc>
        <w:tc>
          <w:tcPr>
            <w:tcW w:w="4394" w:type="dxa"/>
          </w:tcPr>
          <w:p w14:paraId="28631A0D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7CEB33C5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ЛВ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лабораторијска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45380A" w:rsidRPr="002C1641" w14:paraId="28099E32" w14:textId="77777777" w:rsidTr="00466370">
        <w:trPr>
          <w:trHeight w:val="113"/>
        </w:trPr>
        <w:tc>
          <w:tcPr>
            <w:tcW w:w="3794" w:type="dxa"/>
          </w:tcPr>
          <w:p w14:paraId="0D8D6BD6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056E96F6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7EA200E7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АВ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аудио-визуелна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45380A" w:rsidRPr="002C1641" w14:paraId="70CDB65F" w14:textId="77777777" w:rsidTr="00466370">
        <w:trPr>
          <w:trHeight w:val="113"/>
        </w:trPr>
        <w:tc>
          <w:tcPr>
            <w:tcW w:w="3794" w:type="dxa"/>
          </w:tcPr>
          <w:p w14:paraId="1406BCCF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186001A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6CBEDA68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РП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решавање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проблема</w:t>
            </w:r>
            <w:proofErr w:type="spellEnd"/>
          </w:p>
        </w:tc>
      </w:tr>
      <w:tr w:rsidR="0045380A" w:rsidRPr="002C1641" w14:paraId="79EBAD9B" w14:textId="77777777" w:rsidTr="00466370">
        <w:trPr>
          <w:trHeight w:val="113"/>
        </w:trPr>
        <w:tc>
          <w:tcPr>
            <w:tcW w:w="3794" w:type="dxa"/>
          </w:tcPr>
          <w:p w14:paraId="1EDA5E9D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3A6C6981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6C1843BD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КВ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контролна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45380A" w:rsidRPr="002C1641" w14:paraId="1A2EB1AB" w14:textId="77777777" w:rsidTr="00466370">
        <w:trPr>
          <w:trHeight w:val="113"/>
        </w:trPr>
        <w:tc>
          <w:tcPr>
            <w:tcW w:w="3794" w:type="dxa"/>
          </w:tcPr>
          <w:p w14:paraId="61700E9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22EBA2E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44D428D1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ЦТ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цртање</w:t>
            </w:r>
            <w:proofErr w:type="spellEnd"/>
          </w:p>
        </w:tc>
      </w:tr>
      <w:tr w:rsidR="0045380A" w:rsidRPr="002C1641" w14:paraId="4BB15F62" w14:textId="77777777" w:rsidTr="00466370">
        <w:trPr>
          <w:trHeight w:val="113"/>
        </w:trPr>
        <w:tc>
          <w:tcPr>
            <w:tcW w:w="3794" w:type="dxa"/>
          </w:tcPr>
          <w:p w14:paraId="0C62BB8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42BFD0D3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53BB18C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РТ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на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тексту</w:t>
            </w:r>
            <w:proofErr w:type="spellEnd"/>
          </w:p>
        </w:tc>
      </w:tr>
      <w:tr w:rsidR="0045380A" w:rsidRPr="002C1641" w14:paraId="5E14F038" w14:textId="77777777" w:rsidTr="00466370">
        <w:trPr>
          <w:trHeight w:val="113"/>
        </w:trPr>
        <w:tc>
          <w:tcPr>
            <w:tcW w:w="3794" w:type="dxa"/>
          </w:tcPr>
          <w:p w14:paraId="6EA50013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4B00D21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79877EB5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ИА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игровне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активности</w:t>
            </w:r>
            <w:proofErr w:type="spellEnd"/>
          </w:p>
        </w:tc>
      </w:tr>
      <w:tr w:rsidR="0045380A" w:rsidRPr="002C1641" w14:paraId="151CE046" w14:textId="77777777" w:rsidTr="00466370">
        <w:trPr>
          <w:trHeight w:val="113"/>
        </w:trPr>
        <w:tc>
          <w:tcPr>
            <w:tcW w:w="3794" w:type="dxa"/>
          </w:tcPr>
          <w:p w14:paraId="645087F5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007CA643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49030D2A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ИР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истраживачки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ученика</w:t>
            </w:r>
            <w:proofErr w:type="spellEnd"/>
          </w:p>
        </w:tc>
      </w:tr>
      <w:tr w:rsidR="0045380A" w:rsidRPr="002C1641" w14:paraId="5AB604FB" w14:textId="77777777" w:rsidTr="00466370">
        <w:trPr>
          <w:trHeight w:val="113"/>
        </w:trPr>
        <w:tc>
          <w:tcPr>
            <w:tcW w:w="3794" w:type="dxa"/>
          </w:tcPr>
          <w:p w14:paraId="0FD49E79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AD02E8B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4F96793D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ПН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--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пројектна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настава</w:t>
            </w:r>
            <w:proofErr w:type="spellEnd"/>
          </w:p>
        </w:tc>
      </w:tr>
      <w:tr w:rsidR="0045380A" w:rsidRPr="002C1641" w14:paraId="7A6E9A41" w14:textId="77777777" w:rsidTr="00466370">
        <w:trPr>
          <w:trHeight w:val="113"/>
        </w:trPr>
        <w:tc>
          <w:tcPr>
            <w:tcW w:w="3794" w:type="dxa"/>
          </w:tcPr>
          <w:p w14:paraId="13E9F9A3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21A9DA3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221E2B44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НВУ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--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настава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ван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учионице</w:t>
            </w:r>
            <w:proofErr w:type="spellEnd"/>
          </w:p>
        </w:tc>
      </w:tr>
      <w:tr w:rsidR="0045380A" w:rsidRPr="0045380A" w14:paraId="1121810F" w14:textId="77777777" w:rsidTr="00466370">
        <w:trPr>
          <w:trHeight w:val="113"/>
        </w:trPr>
        <w:tc>
          <w:tcPr>
            <w:tcW w:w="3794" w:type="dxa"/>
          </w:tcPr>
          <w:p w14:paraId="0020A58E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7F7BE876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4F91F9B1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DD6104">
              <w:rPr>
                <w:rFonts w:asciiTheme="minorHAnsi" w:hAnsiTheme="minorHAnsi" w:cstheme="minorHAnsi"/>
                <w:lang w:val="ru-RU"/>
              </w:rPr>
              <w:t>ИКТ -- рад са информационо- комуникативним технологијама</w:t>
            </w:r>
          </w:p>
          <w:p w14:paraId="2E24E912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2C1641">
              <w:rPr>
                <w:rFonts w:asciiTheme="minorHAnsi" w:hAnsiTheme="minorHAnsi" w:cstheme="minorHAnsi"/>
                <w:lang w:val="sr-Cyrl-CS"/>
              </w:rPr>
              <w:t>И – интерпретативна</w:t>
            </w:r>
          </w:p>
          <w:p w14:paraId="590E3559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2C1641">
              <w:rPr>
                <w:rFonts w:asciiTheme="minorHAnsi" w:hAnsiTheme="minorHAnsi" w:cstheme="minorHAnsi"/>
                <w:lang w:val="sr-Cyrl-CS"/>
              </w:rPr>
              <w:t>ПР – практичан рад</w:t>
            </w:r>
          </w:p>
        </w:tc>
      </w:tr>
      <w:tr w:rsidR="0045380A" w:rsidRPr="002C1641" w14:paraId="69DCC1D8" w14:textId="77777777" w:rsidTr="00466370">
        <w:trPr>
          <w:trHeight w:hRule="exact" w:val="662"/>
        </w:trPr>
        <w:tc>
          <w:tcPr>
            <w:tcW w:w="3794" w:type="dxa"/>
            <w:shd w:val="clear" w:color="auto" w:fill="F2F2F2" w:themeFill="background1" w:themeFillShade="F2"/>
          </w:tcPr>
          <w:p w14:paraId="4D60DB3D" w14:textId="77777777" w:rsidR="0045380A" w:rsidRPr="002C1641" w:rsidRDefault="0045380A" w:rsidP="00466370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МЕЂУПР.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b/>
              </w:rPr>
              <w:t>КОРЕЛАЦИЈЕ</w:t>
            </w:r>
            <w:proofErr w:type="spellEnd"/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 -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b/>
              </w:rPr>
              <w:t>први</w:t>
            </w:r>
            <w:proofErr w:type="spellEnd"/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4394" w:type="dxa"/>
            <w:shd w:val="clear" w:color="auto" w:fill="F2F2F2" w:themeFill="background1" w:themeFillShade="F2"/>
          </w:tcPr>
          <w:p w14:paraId="17C7953E" w14:textId="77777777" w:rsidR="0045380A" w:rsidRPr="002C1641" w:rsidRDefault="0045380A" w:rsidP="00466370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МЕЂУПР.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b/>
              </w:rPr>
              <w:t>КОРЕЛАЦИЈЕ</w:t>
            </w:r>
            <w:proofErr w:type="spellEnd"/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 -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b/>
              </w:rPr>
              <w:t>други</w:t>
            </w:r>
            <w:proofErr w:type="spellEnd"/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5417" w:type="dxa"/>
            <w:shd w:val="clear" w:color="auto" w:fill="F2F2F2" w:themeFill="background1" w:themeFillShade="F2"/>
          </w:tcPr>
          <w:p w14:paraId="5EB53C72" w14:textId="77777777" w:rsidR="0045380A" w:rsidRPr="002C1641" w:rsidRDefault="0045380A" w:rsidP="00466370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2C1641">
              <w:rPr>
                <w:rFonts w:asciiTheme="minorHAnsi" w:eastAsiaTheme="minorHAnsi" w:hAnsiTheme="minorHAnsi" w:cstheme="minorHAnsi"/>
                <w:b/>
              </w:rPr>
              <w:t>МЕЂУПР</w:t>
            </w:r>
            <w:r>
              <w:rPr>
                <w:rFonts w:asciiTheme="minorHAnsi" w:eastAsiaTheme="minorHAnsi" w:hAnsiTheme="minorHAnsi" w:cstheme="minorHAnsi"/>
                <w:b/>
                <w:lang w:val="sr-Cyrl-RS"/>
              </w:rPr>
              <w:t>ЕДМЕТНЕ</w:t>
            </w:r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 КОМПЕТЕНЦИЈЕ</w:t>
            </w:r>
          </w:p>
        </w:tc>
      </w:tr>
      <w:tr w:rsidR="0045380A" w:rsidRPr="002C1641" w14:paraId="44CA5E3C" w14:textId="77777777" w:rsidTr="00466370">
        <w:trPr>
          <w:trHeight w:hRule="exact" w:val="284"/>
        </w:trPr>
        <w:tc>
          <w:tcPr>
            <w:tcW w:w="3794" w:type="dxa"/>
          </w:tcPr>
          <w:p w14:paraId="550572E7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С - СРПСКИ ЈЕЗИК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4D15F649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С - СРПСКИ ЈЕЗИК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5E963DB6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1.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2C1641">
              <w:rPr>
                <w:rFonts w:asciiTheme="minorHAnsi" w:hAnsiTheme="minorHAnsi" w:cstheme="minorHAnsi"/>
              </w:rPr>
              <w:br/>
            </w:r>
          </w:p>
        </w:tc>
      </w:tr>
      <w:tr w:rsidR="0045380A" w:rsidRPr="0045380A" w14:paraId="18635E84" w14:textId="77777777" w:rsidTr="00466370">
        <w:trPr>
          <w:trHeight w:hRule="exact" w:val="562"/>
        </w:trPr>
        <w:tc>
          <w:tcPr>
            <w:tcW w:w="3794" w:type="dxa"/>
          </w:tcPr>
          <w:p w14:paraId="228E0BF3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М - МАТЕМАТИКА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3E6D2F3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М - МАТЕМАТИКА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7DB809F8" w14:textId="77777777" w:rsidR="0045380A" w:rsidRPr="00DD6104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DD6104"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2.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DD6104">
              <w:rPr>
                <w:rFonts w:asciiTheme="minorHAnsi" w:hAnsiTheme="minorHAnsi" w:cstheme="minorHAnsi"/>
                <w:lang w:val="ru-RU"/>
              </w:rPr>
              <w:br/>
            </w:r>
          </w:p>
        </w:tc>
      </w:tr>
      <w:tr w:rsidR="0045380A" w:rsidRPr="002C1641" w14:paraId="71599D5D" w14:textId="77777777" w:rsidTr="00466370">
        <w:trPr>
          <w:trHeight w:hRule="exact" w:val="249"/>
        </w:trPr>
        <w:tc>
          <w:tcPr>
            <w:tcW w:w="3794" w:type="dxa"/>
          </w:tcPr>
          <w:p w14:paraId="372DA553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СОН - СВЕТ ОКО НАС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6D2C43E8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Г - ГЕОГРАФИЈА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5636048E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3.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Естет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ич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ка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45380A" w:rsidRPr="002C1641" w14:paraId="104F54CE" w14:textId="77777777" w:rsidTr="00466370">
        <w:trPr>
          <w:trHeight w:hRule="exact" w:val="284"/>
        </w:trPr>
        <w:tc>
          <w:tcPr>
            <w:tcW w:w="3794" w:type="dxa"/>
          </w:tcPr>
          <w:p w14:paraId="15F6FA9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Л - ЛИКОВНА КУЛТУРА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3EF730DE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И - ИСТОРИЈА</w:t>
            </w:r>
          </w:p>
        </w:tc>
        <w:tc>
          <w:tcPr>
            <w:tcW w:w="5417" w:type="dxa"/>
          </w:tcPr>
          <w:p w14:paraId="2C1A8439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4.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Комуникација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</w:tr>
      <w:tr w:rsidR="0045380A" w:rsidRPr="002C1641" w14:paraId="09D1DCB3" w14:textId="77777777" w:rsidTr="00466370">
        <w:trPr>
          <w:trHeight w:hRule="exact" w:val="284"/>
        </w:trPr>
        <w:tc>
          <w:tcPr>
            <w:tcW w:w="3794" w:type="dxa"/>
          </w:tcPr>
          <w:p w14:paraId="4E750AFF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М - МУЗИЧКА КУЛТУРА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7B33C042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Б - БИОЛОГИЈА</w:t>
            </w:r>
          </w:p>
        </w:tc>
        <w:tc>
          <w:tcPr>
            <w:tcW w:w="5417" w:type="dxa"/>
          </w:tcPr>
          <w:p w14:paraId="0B63AC33" w14:textId="77777777" w:rsidR="0045380A" w:rsidRPr="00AC01C8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5.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45380A" w:rsidRPr="002C1641" w14:paraId="2A706152" w14:textId="77777777" w:rsidTr="00466370">
        <w:trPr>
          <w:trHeight w:hRule="exact" w:val="284"/>
        </w:trPr>
        <w:tc>
          <w:tcPr>
            <w:tcW w:w="3794" w:type="dxa"/>
          </w:tcPr>
          <w:p w14:paraId="530C6D08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Ф - ФИЗИЧКА КУЛТУРА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1EBFB9FA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Ф - ФИЗИКА</w:t>
            </w:r>
          </w:p>
        </w:tc>
        <w:tc>
          <w:tcPr>
            <w:tcW w:w="5417" w:type="dxa"/>
          </w:tcPr>
          <w:p w14:paraId="3C4E7F24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6.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здрављу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</w:tr>
      <w:tr w:rsidR="0045380A" w:rsidRPr="0045380A" w14:paraId="0353119B" w14:textId="77777777" w:rsidTr="00466370">
        <w:trPr>
          <w:trHeight w:hRule="exact" w:val="284"/>
        </w:trPr>
        <w:tc>
          <w:tcPr>
            <w:tcW w:w="3794" w:type="dxa"/>
          </w:tcPr>
          <w:p w14:paraId="34524714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Г - ГРАЂАНСКО ВАСПИТАЊЕ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537D9E42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Х - ХЕМИЈА</w:t>
            </w:r>
          </w:p>
        </w:tc>
        <w:tc>
          <w:tcPr>
            <w:tcW w:w="5417" w:type="dxa"/>
          </w:tcPr>
          <w:p w14:paraId="152D3B92" w14:textId="77777777" w:rsidR="0045380A" w:rsidRPr="00AC01C8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D6104"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7.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45380A" w:rsidRPr="0045380A" w14:paraId="3194EB35" w14:textId="77777777" w:rsidTr="00466370">
        <w:trPr>
          <w:trHeight w:hRule="exact" w:val="732"/>
        </w:trPr>
        <w:tc>
          <w:tcPr>
            <w:tcW w:w="3794" w:type="dxa"/>
          </w:tcPr>
          <w:p w14:paraId="24D7185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В - ВЕРОНАУКА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6ACC86F6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СЈ - СТРАНИ ЈЕЗИК</w:t>
            </w:r>
          </w:p>
        </w:tc>
        <w:tc>
          <w:tcPr>
            <w:tcW w:w="5417" w:type="dxa"/>
          </w:tcPr>
          <w:p w14:paraId="43626A4D" w14:textId="77777777" w:rsidR="0045380A" w:rsidRPr="00DD6104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DD6104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8. Рад с подацима и информацијама</w:t>
            </w:r>
            <w:r w:rsidRPr="00DD6104">
              <w:rPr>
                <w:rFonts w:asciiTheme="minorHAnsi" w:hAnsiTheme="minorHAnsi" w:cstheme="minorHAnsi"/>
                <w:lang w:val="ru-RU"/>
              </w:rPr>
              <w:br/>
            </w:r>
          </w:p>
        </w:tc>
      </w:tr>
      <w:tr w:rsidR="0045380A" w:rsidRPr="002C1641" w14:paraId="02973015" w14:textId="77777777" w:rsidTr="00466370">
        <w:trPr>
          <w:trHeight w:hRule="exact" w:val="543"/>
        </w:trPr>
        <w:tc>
          <w:tcPr>
            <w:tcW w:w="3794" w:type="dxa"/>
          </w:tcPr>
          <w:p w14:paraId="391024EC" w14:textId="77777777" w:rsidR="0045380A" w:rsidRPr="00DD6104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  <w:lang w:val="ru-RU"/>
              </w:rPr>
            </w:pPr>
          </w:p>
        </w:tc>
        <w:tc>
          <w:tcPr>
            <w:tcW w:w="4394" w:type="dxa"/>
          </w:tcPr>
          <w:p w14:paraId="3B655551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ИНФ - ИНФОРМАТИКА И РАЧУНАРСТВО</w:t>
            </w:r>
          </w:p>
        </w:tc>
        <w:tc>
          <w:tcPr>
            <w:tcW w:w="5417" w:type="dxa"/>
          </w:tcPr>
          <w:p w14:paraId="3986C743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9.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Решавање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проблема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45380A" w:rsidRPr="002C1641" w14:paraId="3179E5FB" w14:textId="77777777" w:rsidTr="00466370">
        <w:trPr>
          <w:trHeight w:hRule="exact" w:val="546"/>
        </w:trPr>
        <w:tc>
          <w:tcPr>
            <w:tcW w:w="3794" w:type="dxa"/>
          </w:tcPr>
          <w:p w14:paraId="7D1C47D4" w14:textId="77777777" w:rsidR="0045380A" w:rsidRPr="002C1641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40FC84AE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Т - ТЕХНИКА И ТЕХНОЛОГИЈА</w:t>
            </w:r>
          </w:p>
        </w:tc>
        <w:tc>
          <w:tcPr>
            <w:tcW w:w="5417" w:type="dxa"/>
          </w:tcPr>
          <w:p w14:paraId="327AF0F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10.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45380A" w:rsidRPr="002C1641" w14:paraId="2DF2DA2C" w14:textId="77777777" w:rsidTr="00466370">
        <w:trPr>
          <w:trHeight w:hRule="exact" w:val="284"/>
        </w:trPr>
        <w:tc>
          <w:tcPr>
            <w:tcW w:w="3794" w:type="dxa"/>
          </w:tcPr>
          <w:p w14:paraId="2C7889E7" w14:textId="77777777" w:rsidR="0045380A" w:rsidRPr="002C1641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274F33D8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Л - ЛИКОВНА КУЛТУРА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24849F8A" w14:textId="77777777" w:rsidR="0045380A" w:rsidRPr="00AC01C8" w:rsidRDefault="0045380A" w:rsidP="00466370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2C1641"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11. </w:t>
            </w:r>
            <w:r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Дигитална компетенција</w:t>
            </w:r>
          </w:p>
          <w:p w14:paraId="0EE94235" w14:textId="77777777" w:rsidR="0045380A" w:rsidRPr="002C1641" w:rsidRDefault="0045380A" w:rsidP="00466370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</w:pPr>
          </w:p>
          <w:p w14:paraId="259DB343" w14:textId="77777777" w:rsidR="0045380A" w:rsidRPr="002C1641" w:rsidRDefault="0045380A" w:rsidP="00466370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 w:rsidRPr="002C1641"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  <w:t xml:space="preserve">предузетништву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45380A" w:rsidRPr="002C1641" w14:paraId="4C66D87D" w14:textId="77777777" w:rsidTr="00466370">
        <w:trPr>
          <w:trHeight w:hRule="exact" w:val="284"/>
        </w:trPr>
        <w:tc>
          <w:tcPr>
            <w:tcW w:w="3794" w:type="dxa"/>
          </w:tcPr>
          <w:p w14:paraId="58A892BD" w14:textId="77777777" w:rsidR="0045380A" w:rsidRPr="002C1641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561244CF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2C1641">
              <w:rPr>
                <w:rFonts w:asciiTheme="minorHAnsi" w:hAnsiTheme="minorHAnsi" w:cstheme="minorHAnsi"/>
              </w:rPr>
              <w:t xml:space="preserve"> - МУЗИЧКА КУЛТУРА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15E6A579" w14:textId="77777777" w:rsidR="0045380A" w:rsidRPr="002C1641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45380A" w:rsidRPr="0045380A" w14:paraId="04DDB840" w14:textId="77777777" w:rsidTr="00466370">
        <w:trPr>
          <w:trHeight w:hRule="exact" w:val="421"/>
        </w:trPr>
        <w:tc>
          <w:tcPr>
            <w:tcW w:w="3794" w:type="dxa"/>
          </w:tcPr>
          <w:p w14:paraId="208C22D5" w14:textId="77777777" w:rsidR="0045380A" w:rsidRPr="002C1641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3B20FCAD" w14:textId="77777777" w:rsidR="0045380A" w:rsidRPr="00DD6104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ru-RU"/>
              </w:rPr>
            </w:pPr>
            <w:r w:rsidRPr="00DD6104">
              <w:rPr>
                <w:rFonts w:asciiTheme="minorHAnsi" w:hAnsiTheme="minorHAnsi" w:cstheme="minorHAnsi"/>
                <w:lang w:val="ru-RU"/>
              </w:rPr>
              <w:t>ФЗВ - ФИЗИЧКО И ЗРДАВСТВЕНО ВАСПИТАЊЕ</w:t>
            </w:r>
          </w:p>
        </w:tc>
        <w:tc>
          <w:tcPr>
            <w:tcW w:w="5417" w:type="dxa"/>
          </w:tcPr>
          <w:p w14:paraId="7B8A54A2" w14:textId="77777777" w:rsidR="0045380A" w:rsidRPr="00DD6104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ru-RU"/>
              </w:rPr>
            </w:pPr>
          </w:p>
        </w:tc>
      </w:tr>
      <w:tr w:rsidR="0045380A" w:rsidRPr="002C1641" w14:paraId="0F268D83" w14:textId="77777777" w:rsidTr="00466370">
        <w:trPr>
          <w:trHeight w:hRule="exact" w:val="409"/>
        </w:trPr>
        <w:tc>
          <w:tcPr>
            <w:tcW w:w="3794" w:type="dxa"/>
          </w:tcPr>
          <w:p w14:paraId="48F22A38" w14:textId="77777777" w:rsidR="0045380A" w:rsidRPr="00DD6104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  <w:lang w:val="ru-RU"/>
              </w:rPr>
            </w:pPr>
          </w:p>
        </w:tc>
        <w:tc>
          <w:tcPr>
            <w:tcW w:w="4394" w:type="dxa"/>
          </w:tcPr>
          <w:p w14:paraId="0D4A7E5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Г - ГРАЂАНСКО ВАСПИТАЊЕ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7DDC7FFA" w14:textId="77777777" w:rsidR="0045380A" w:rsidRPr="002C1641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45380A" w:rsidRPr="002C1641" w14:paraId="07A3F8FA" w14:textId="77777777" w:rsidTr="00466370">
        <w:trPr>
          <w:trHeight w:hRule="exact" w:val="284"/>
        </w:trPr>
        <w:tc>
          <w:tcPr>
            <w:tcW w:w="3794" w:type="dxa"/>
          </w:tcPr>
          <w:p w14:paraId="550F9F73" w14:textId="77777777" w:rsidR="0045380A" w:rsidRPr="002C1641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5364D5D8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В - ВЕРОНАУКА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5E6C9BDB" w14:textId="77777777" w:rsidR="0045380A" w:rsidRPr="002C1641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</w:tbl>
    <w:p w14:paraId="20035995" w14:textId="77777777" w:rsidR="0045380A" w:rsidRP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1BD603B9" w14:textId="77777777" w:rsidR="0045380A" w:rsidRP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sectPr w:rsidR="0045380A" w:rsidRPr="0045380A" w:rsidSect="0045380A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6A1"/>
    <w:multiLevelType w:val="hybridMultilevel"/>
    <w:tmpl w:val="7F4C121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745DD"/>
    <w:multiLevelType w:val="hybridMultilevel"/>
    <w:tmpl w:val="F6E0A55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A29C5"/>
    <w:multiLevelType w:val="hybridMultilevel"/>
    <w:tmpl w:val="E9C4CCE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3685D"/>
    <w:multiLevelType w:val="hybridMultilevel"/>
    <w:tmpl w:val="0A826F4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703C6"/>
    <w:multiLevelType w:val="hybridMultilevel"/>
    <w:tmpl w:val="DE00360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D4C16"/>
    <w:multiLevelType w:val="hybridMultilevel"/>
    <w:tmpl w:val="481A6D8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55F0C"/>
    <w:multiLevelType w:val="hybridMultilevel"/>
    <w:tmpl w:val="198E9A9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46FC7"/>
    <w:multiLevelType w:val="hybridMultilevel"/>
    <w:tmpl w:val="F2987B0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60952"/>
    <w:multiLevelType w:val="hybridMultilevel"/>
    <w:tmpl w:val="79BE0C4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4001E"/>
    <w:multiLevelType w:val="hybridMultilevel"/>
    <w:tmpl w:val="7CC8860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AC7CD8"/>
    <w:multiLevelType w:val="hybridMultilevel"/>
    <w:tmpl w:val="8A7092D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362184"/>
    <w:multiLevelType w:val="hybridMultilevel"/>
    <w:tmpl w:val="0BC4A82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B46D82"/>
    <w:multiLevelType w:val="hybridMultilevel"/>
    <w:tmpl w:val="E9A4E6D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517F54"/>
    <w:multiLevelType w:val="hybridMultilevel"/>
    <w:tmpl w:val="136A3A9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EA6698"/>
    <w:multiLevelType w:val="hybridMultilevel"/>
    <w:tmpl w:val="2F289EE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9C0265"/>
    <w:multiLevelType w:val="hybridMultilevel"/>
    <w:tmpl w:val="0C5C6EF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6A429D"/>
    <w:multiLevelType w:val="hybridMultilevel"/>
    <w:tmpl w:val="7C0AECAC"/>
    <w:lvl w:ilvl="0" w:tplc="6B3E833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>
    <w:nsid w:val="1CC67FB1"/>
    <w:multiLevelType w:val="hybridMultilevel"/>
    <w:tmpl w:val="E618C62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CF03B0"/>
    <w:multiLevelType w:val="hybridMultilevel"/>
    <w:tmpl w:val="30CEA45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0A5DB9"/>
    <w:multiLevelType w:val="hybridMultilevel"/>
    <w:tmpl w:val="9DD2304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241ED7"/>
    <w:multiLevelType w:val="hybridMultilevel"/>
    <w:tmpl w:val="BA84FB5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40194A"/>
    <w:multiLevelType w:val="hybridMultilevel"/>
    <w:tmpl w:val="E71003E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F27F3D"/>
    <w:multiLevelType w:val="hybridMultilevel"/>
    <w:tmpl w:val="23E8E1B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23530D"/>
    <w:multiLevelType w:val="hybridMultilevel"/>
    <w:tmpl w:val="9BC0BF0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34519A"/>
    <w:multiLevelType w:val="hybridMultilevel"/>
    <w:tmpl w:val="6D302AD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B57040"/>
    <w:multiLevelType w:val="hybridMultilevel"/>
    <w:tmpl w:val="4ECA223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3B78E2"/>
    <w:multiLevelType w:val="hybridMultilevel"/>
    <w:tmpl w:val="75A2239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710738"/>
    <w:multiLevelType w:val="hybridMultilevel"/>
    <w:tmpl w:val="45A2B2E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8E4026"/>
    <w:multiLevelType w:val="hybridMultilevel"/>
    <w:tmpl w:val="4B5C6CA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580057"/>
    <w:multiLevelType w:val="hybridMultilevel"/>
    <w:tmpl w:val="89EA3B1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C47157"/>
    <w:multiLevelType w:val="hybridMultilevel"/>
    <w:tmpl w:val="C5E69A4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32560D"/>
    <w:multiLevelType w:val="hybridMultilevel"/>
    <w:tmpl w:val="CA8CD89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5A299C"/>
    <w:multiLevelType w:val="hybridMultilevel"/>
    <w:tmpl w:val="15C6B9B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4B1B98"/>
    <w:multiLevelType w:val="hybridMultilevel"/>
    <w:tmpl w:val="B006635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73530C"/>
    <w:multiLevelType w:val="hybridMultilevel"/>
    <w:tmpl w:val="5922EBF6"/>
    <w:lvl w:ilvl="0" w:tplc="6B3E8334">
      <w:start w:val="1"/>
      <w:numFmt w:val="bullet"/>
      <w:lvlText w:val=""/>
      <w:lvlJc w:val="left"/>
      <w:pPr>
        <w:ind w:left="65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35">
    <w:nsid w:val="5A9E2D3B"/>
    <w:multiLevelType w:val="hybridMultilevel"/>
    <w:tmpl w:val="F314F73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B17213"/>
    <w:multiLevelType w:val="hybridMultilevel"/>
    <w:tmpl w:val="23502A1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E65BFF"/>
    <w:multiLevelType w:val="hybridMultilevel"/>
    <w:tmpl w:val="426C9B5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C3776A"/>
    <w:multiLevelType w:val="hybridMultilevel"/>
    <w:tmpl w:val="A9941B1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B78BA"/>
    <w:multiLevelType w:val="hybridMultilevel"/>
    <w:tmpl w:val="93BE77D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2A4898"/>
    <w:multiLevelType w:val="hybridMultilevel"/>
    <w:tmpl w:val="83723A5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78159C"/>
    <w:multiLevelType w:val="hybridMultilevel"/>
    <w:tmpl w:val="627A62A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3434AB"/>
    <w:multiLevelType w:val="hybridMultilevel"/>
    <w:tmpl w:val="F6F4BA1A"/>
    <w:lvl w:ilvl="0" w:tplc="6B3E8334">
      <w:start w:val="1"/>
      <w:numFmt w:val="bullet"/>
      <w:lvlText w:val=""/>
      <w:lvlJc w:val="left"/>
      <w:pPr>
        <w:ind w:left="65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43">
    <w:nsid w:val="69EE190B"/>
    <w:multiLevelType w:val="hybridMultilevel"/>
    <w:tmpl w:val="ED38FD9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ED099C"/>
    <w:multiLevelType w:val="hybridMultilevel"/>
    <w:tmpl w:val="BE30B15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C610EF"/>
    <w:multiLevelType w:val="hybridMultilevel"/>
    <w:tmpl w:val="14847494"/>
    <w:lvl w:ilvl="0" w:tplc="6B3E8334">
      <w:start w:val="1"/>
      <w:numFmt w:val="bullet"/>
      <w:lvlText w:val=""/>
      <w:lvlJc w:val="left"/>
      <w:pPr>
        <w:ind w:left="65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46">
    <w:nsid w:val="6E917405"/>
    <w:multiLevelType w:val="hybridMultilevel"/>
    <w:tmpl w:val="55B6B34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F368E8"/>
    <w:multiLevelType w:val="hybridMultilevel"/>
    <w:tmpl w:val="D5E8B3E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1F22326"/>
    <w:multiLevelType w:val="hybridMultilevel"/>
    <w:tmpl w:val="26B08CB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24F216B"/>
    <w:multiLevelType w:val="hybridMultilevel"/>
    <w:tmpl w:val="88EC531C"/>
    <w:lvl w:ilvl="0" w:tplc="241A000F">
      <w:start w:val="1"/>
      <w:numFmt w:val="decimal"/>
      <w:lvlText w:val="%1."/>
      <w:lvlJc w:val="left"/>
      <w:pPr>
        <w:ind w:left="578" w:hanging="360"/>
      </w:pPr>
    </w:lvl>
    <w:lvl w:ilvl="1" w:tplc="241A0019" w:tentative="1">
      <w:start w:val="1"/>
      <w:numFmt w:val="lowerLetter"/>
      <w:lvlText w:val="%2."/>
      <w:lvlJc w:val="left"/>
      <w:pPr>
        <w:ind w:left="1298" w:hanging="360"/>
      </w:pPr>
    </w:lvl>
    <w:lvl w:ilvl="2" w:tplc="241A001B" w:tentative="1">
      <w:start w:val="1"/>
      <w:numFmt w:val="lowerRoman"/>
      <w:lvlText w:val="%3."/>
      <w:lvlJc w:val="right"/>
      <w:pPr>
        <w:ind w:left="2018" w:hanging="180"/>
      </w:pPr>
    </w:lvl>
    <w:lvl w:ilvl="3" w:tplc="241A000F" w:tentative="1">
      <w:start w:val="1"/>
      <w:numFmt w:val="decimal"/>
      <w:lvlText w:val="%4."/>
      <w:lvlJc w:val="left"/>
      <w:pPr>
        <w:ind w:left="2738" w:hanging="360"/>
      </w:pPr>
    </w:lvl>
    <w:lvl w:ilvl="4" w:tplc="241A0019" w:tentative="1">
      <w:start w:val="1"/>
      <w:numFmt w:val="lowerLetter"/>
      <w:lvlText w:val="%5."/>
      <w:lvlJc w:val="left"/>
      <w:pPr>
        <w:ind w:left="3458" w:hanging="360"/>
      </w:pPr>
    </w:lvl>
    <w:lvl w:ilvl="5" w:tplc="241A001B" w:tentative="1">
      <w:start w:val="1"/>
      <w:numFmt w:val="lowerRoman"/>
      <w:lvlText w:val="%6."/>
      <w:lvlJc w:val="right"/>
      <w:pPr>
        <w:ind w:left="4178" w:hanging="180"/>
      </w:pPr>
    </w:lvl>
    <w:lvl w:ilvl="6" w:tplc="241A000F" w:tentative="1">
      <w:start w:val="1"/>
      <w:numFmt w:val="decimal"/>
      <w:lvlText w:val="%7."/>
      <w:lvlJc w:val="left"/>
      <w:pPr>
        <w:ind w:left="4898" w:hanging="360"/>
      </w:pPr>
    </w:lvl>
    <w:lvl w:ilvl="7" w:tplc="241A0019" w:tentative="1">
      <w:start w:val="1"/>
      <w:numFmt w:val="lowerLetter"/>
      <w:lvlText w:val="%8."/>
      <w:lvlJc w:val="left"/>
      <w:pPr>
        <w:ind w:left="5618" w:hanging="360"/>
      </w:pPr>
    </w:lvl>
    <w:lvl w:ilvl="8" w:tplc="2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0">
    <w:nsid w:val="73357E18"/>
    <w:multiLevelType w:val="hybridMultilevel"/>
    <w:tmpl w:val="09428B0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5D42387"/>
    <w:multiLevelType w:val="hybridMultilevel"/>
    <w:tmpl w:val="306057F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8FB12DC"/>
    <w:multiLevelType w:val="hybridMultilevel"/>
    <w:tmpl w:val="772EAEC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A9C0C48"/>
    <w:multiLevelType w:val="hybridMultilevel"/>
    <w:tmpl w:val="BE1857A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B2E7737"/>
    <w:multiLevelType w:val="hybridMultilevel"/>
    <w:tmpl w:val="A394E39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E1E175A"/>
    <w:multiLevelType w:val="hybridMultilevel"/>
    <w:tmpl w:val="1186ADE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E501540"/>
    <w:multiLevelType w:val="hybridMultilevel"/>
    <w:tmpl w:val="B8F040E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43"/>
  </w:num>
  <w:num w:numId="4">
    <w:abstractNumId w:val="13"/>
  </w:num>
  <w:num w:numId="5">
    <w:abstractNumId w:val="9"/>
  </w:num>
  <w:num w:numId="6">
    <w:abstractNumId w:val="51"/>
  </w:num>
  <w:num w:numId="7">
    <w:abstractNumId w:val="36"/>
  </w:num>
  <w:num w:numId="8">
    <w:abstractNumId w:val="6"/>
  </w:num>
  <w:num w:numId="9">
    <w:abstractNumId w:val="48"/>
  </w:num>
  <w:num w:numId="10">
    <w:abstractNumId w:val="47"/>
  </w:num>
  <w:num w:numId="11">
    <w:abstractNumId w:val="40"/>
  </w:num>
  <w:num w:numId="12">
    <w:abstractNumId w:val="35"/>
  </w:num>
  <w:num w:numId="13">
    <w:abstractNumId w:val="15"/>
  </w:num>
  <w:num w:numId="14">
    <w:abstractNumId w:val="4"/>
  </w:num>
  <w:num w:numId="15">
    <w:abstractNumId w:val="22"/>
  </w:num>
  <w:num w:numId="16">
    <w:abstractNumId w:val="18"/>
  </w:num>
  <w:num w:numId="17">
    <w:abstractNumId w:val="3"/>
  </w:num>
  <w:num w:numId="18">
    <w:abstractNumId w:val="29"/>
  </w:num>
  <w:num w:numId="19">
    <w:abstractNumId w:val="33"/>
  </w:num>
  <w:num w:numId="20">
    <w:abstractNumId w:val="1"/>
  </w:num>
  <w:num w:numId="21">
    <w:abstractNumId w:val="44"/>
  </w:num>
  <w:num w:numId="22">
    <w:abstractNumId w:val="19"/>
  </w:num>
  <w:num w:numId="23">
    <w:abstractNumId w:val="2"/>
  </w:num>
  <w:num w:numId="24">
    <w:abstractNumId w:val="5"/>
  </w:num>
  <w:num w:numId="25">
    <w:abstractNumId w:val="21"/>
  </w:num>
  <w:num w:numId="26">
    <w:abstractNumId w:val="41"/>
  </w:num>
  <w:num w:numId="27">
    <w:abstractNumId w:val="31"/>
  </w:num>
  <w:num w:numId="28">
    <w:abstractNumId w:val="34"/>
  </w:num>
  <w:num w:numId="29">
    <w:abstractNumId w:val="39"/>
  </w:num>
  <w:num w:numId="30">
    <w:abstractNumId w:val="53"/>
  </w:num>
  <w:num w:numId="31">
    <w:abstractNumId w:val="42"/>
  </w:num>
  <w:num w:numId="32">
    <w:abstractNumId w:val="7"/>
  </w:num>
  <w:num w:numId="33">
    <w:abstractNumId w:val="24"/>
  </w:num>
  <w:num w:numId="34">
    <w:abstractNumId w:val="55"/>
  </w:num>
  <w:num w:numId="35">
    <w:abstractNumId w:val="56"/>
  </w:num>
  <w:num w:numId="36">
    <w:abstractNumId w:val="23"/>
  </w:num>
  <w:num w:numId="37">
    <w:abstractNumId w:val="27"/>
  </w:num>
  <w:num w:numId="38">
    <w:abstractNumId w:val="25"/>
  </w:num>
  <w:num w:numId="39">
    <w:abstractNumId w:val="50"/>
  </w:num>
  <w:num w:numId="40">
    <w:abstractNumId w:val="52"/>
  </w:num>
  <w:num w:numId="41">
    <w:abstractNumId w:val="14"/>
  </w:num>
  <w:num w:numId="42">
    <w:abstractNumId w:val="45"/>
  </w:num>
  <w:num w:numId="43">
    <w:abstractNumId w:val="37"/>
  </w:num>
  <w:num w:numId="44">
    <w:abstractNumId w:val="16"/>
  </w:num>
  <w:num w:numId="45">
    <w:abstractNumId w:val="11"/>
  </w:num>
  <w:num w:numId="46">
    <w:abstractNumId w:val="26"/>
  </w:num>
  <w:num w:numId="47">
    <w:abstractNumId w:val="46"/>
  </w:num>
  <w:num w:numId="48">
    <w:abstractNumId w:val="17"/>
  </w:num>
  <w:num w:numId="49">
    <w:abstractNumId w:val="20"/>
  </w:num>
  <w:num w:numId="50">
    <w:abstractNumId w:val="0"/>
  </w:num>
  <w:num w:numId="51">
    <w:abstractNumId w:val="28"/>
  </w:num>
  <w:num w:numId="52">
    <w:abstractNumId w:val="38"/>
  </w:num>
  <w:num w:numId="53">
    <w:abstractNumId w:val="10"/>
  </w:num>
  <w:num w:numId="54">
    <w:abstractNumId w:val="30"/>
  </w:num>
  <w:num w:numId="55">
    <w:abstractNumId w:val="12"/>
  </w:num>
  <w:num w:numId="56">
    <w:abstractNumId w:val="54"/>
  </w:num>
  <w:num w:numId="57">
    <w:abstractNumId w:val="4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0D8F"/>
    <w:rsid w:val="00051B54"/>
    <w:rsid w:val="000525C9"/>
    <w:rsid w:val="0005260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4EBC"/>
    <w:rsid w:val="00076B10"/>
    <w:rsid w:val="000775C3"/>
    <w:rsid w:val="000803BB"/>
    <w:rsid w:val="00087813"/>
    <w:rsid w:val="00090BC4"/>
    <w:rsid w:val="00093119"/>
    <w:rsid w:val="00093390"/>
    <w:rsid w:val="00093AE8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17E1F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4502"/>
    <w:rsid w:val="00165194"/>
    <w:rsid w:val="001668F5"/>
    <w:rsid w:val="00172395"/>
    <w:rsid w:val="001734D1"/>
    <w:rsid w:val="001749ED"/>
    <w:rsid w:val="001753C9"/>
    <w:rsid w:val="00186C74"/>
    <w:rsid w:val="00186F77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242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11CE"/>
    <w:rsid w:val="00251877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4D7"/>
    <w:rsid w:val="002A589F"/>
    <w:rsid w:val="002A5C00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113D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275D"/>
    <w:rsid w:val="003B5970"/>
    <w:rsid w:val="003B789F"/>
    <w:rsid w:val="003C06AC"/>
    <w:rsid w:val="003C125A"/>
    <w:rsid w:val="003C2026"/>
    <w:rsid w:val="003D33A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13E40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5654"/>
    <w:rsid w:val="00446120"/>
    <w:rsid w:val="00453263"/>
    <w:rsid w:val="0045380A"/>
    <w:rsid w:val="00454C9D"/>
    <w:rsid w:val="0045606E"/>
    <w:rsid w:val="004603E8"/>
    <w:rsid w:val="00460EE0"/>
    <w:rsid w:val="00462EFF"/>
    <w:rsid w:val="00466370"/>
    <w:rsid w:val="0046759E"/>
    <w:rsid w:val="00477CCA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4A83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514D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6074"/>
    <w:rsid w:val="00617251"/>
    <w:rsid w:val="0062318A"/>
    <w:rsid w:val="0062395C"/>
    <w:rsid w:val="00625EFE"/>
    <w:rsid w:val="006267DA"/>
    <w:rsid w:val="00633CAD"/>
    <w:rsid w:val="00634B7F"/>
    <w:rsid w:val="00637E2A"/>
    <w:rsid w:val="0064084E"/>
    <w:rsid w:val="006436D0"/>
    <w:rsid w:val="00644225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37523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2A60"/>
    <w:rsid w:val="007A525D"/>
    <w:rsid w:val="007A5645"/>
    <w:rsid w:val="007A7BAC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E7EC3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000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2D86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053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5C0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89B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5604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7793E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019B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310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09E"/>
    <w:rsid w:val="00BB3C3A"/>
    <w:rsid w:val="00BB7076"/>
    <w:rsid w:val="00BC5095"/>
    <w:rsid w:val="00BC52BA"/>
    <w:rsid w:val="00BC5865"/>
    <w:rsid w:val="00BC6FD7"/>
    <w:rsid w:val="00BC7521"/>
    <w:rsid w:val="00BD0BAD"/>
    <w:rsid w:val="00BD2495"/>
    <w:rsid w:val="00BD3CA5"/>
    <w:rsid w:val="00BD69A9"/>
    <w:rsid w:val="00BD6A1A"/>
    <w:rsid w:val="00BD6AAC"/>
    <w:rsid w:val="00BD6B7E"/>
    <w:rsid w:val="00BD6C45"/>
    <w:rsid w:val="00BE2F84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0757"/>
    <w:rsid w:val="00C13ADD"/>
    <w:rsid w:val="00C1493E"/>
    <w:rsid w:val="00C17AA1"/>
    <w:rsid w:val="00C20FE0"/>
    <w:rsid w:val="00C2120B"/>
    <w:rsid w:val="00C27080"/>
    <w:rsid w:val="00C301F7"/>
    <w:rsid w:val="00C33379"/>
    <w:rsid w:val="00C33632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A5DF9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3C0A"/>
    <w:rsid w:val="00CD7BFE"/>
    <w:rsid w:val="00CE2D5E"/>
    <w:rsid w:val="00CE53DD"/>
    <w:rsid w:val="00CE5EDF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6104"/>
    <w:rsid w:val="00DD7BB2"/>
    <w:rsid w:val="00DE04A5"/>
    <w:rsid w:val="00DE1F12"/>
    <w:rsid w:val="00DE5E83"/>
    <w:rsid w:val="00DE7CFB"/>
    <w:rsid w:val="00DE7F2E"/>
    <w:rsid w:val="00DF324B"/>
    <w:rsid w:val="00DF7CB8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A5636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2402"/>
    <w:rsid w:val="00FE32C9"/>
    <w:rsid w:val="00FE345C"/>
    <w:rsid w:val="00FE3E5D"/>
    <w:rsid w:val="00FE455F"/>
    <w:rsid w:val="00FF0EF7"/>
    <w:rsid w:val="00FF13B9"/>
    <w:rsid w:val="00FF1F20"/>
    <w:rsid w:val="00FF2114"/>
    <w:rsid w:val="00FF3763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E2F84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E2F8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BE2F8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E2F84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E2F8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BE2F8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6E29E-BA81-4AF6-9EC2-9120602B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45</Pages>
  <Words>5511</Words>
  <Characters>31419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3</cp:revision>
  <cp:lastPrinted>2020-06-19T10:01:00Z</cp:lastPrinted>
  <dcterms:created xsi:type="dcterms:W3CDTF">2025-07-26T09:23:00Z</dcterms:created>
  <dcterms:modified xsi:type="dcterms:W3CDTF">2025-07-26T09:31:00Z</dcterms:modified>
</cp:coreProperties>
</file>